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47DA65" w14:textId="681B0BC5" w:rsidR="00F03BFE" w:rsidRPr="00D70B7C" w:rsidRDefault="00F03BFE" w:rsidP="00F03BFE">
      <w:pPr>
        <w:spacing w:line="360" w:lineRule="auto"/>
        <w:rPr>
          <w:rFonts w:ascii="Arial" w:hAnsi="Arial" w:cs="Arial"/>
          <w:lang w:val="en-US"/>
        </w:rPr>
      </w:pPr>
      <w:r w:rsidRPr="00D70B7C">
        <w:rPr>
          <w:rFonts w:ascii="Arial" w:hAnsi="Arial" w:cs="Arial"/>
          <w:b/>
          <w:lang w:val="en-US"/>
        </w:rPr>
        <w:t>Table 1</w:t>
      </w:r>
      <w:r w:rsidR="004B4951" w:rsidRPr="00D70B7C">
        <w:rPr>
          <w:rFonts w:ascii="Arial" w:hAnsi="Arial" w:cs="Arial"/>
          <w:lang w:val="en-US"/>
        </w:rPr>
        <w:t>.</w:t>
      </w:r>
      <w:r w:rsidRPr="00D70B7C">
        <w:rPr>
          <w:rFonts w:ascii="Arial" w:hAnsi="Arial" w:cs="Arial"/>
          <w:lang w:val="en-US"/>
        </w:rPr>
        <w:t xml:space="preserve"> Demographic characteristics</w:t>
      </w:r>
      <w:r w:rsidR="00207C00" w:rsidRPr="00D70B7C">
        <w:rPr>
          <w:rFonts w:ascii="Arial" w:hAnsi="Arial" w:cs="Arial"/>
          <w:lang w:val="en-US"/>
        </w:rPr>
        <w:t xml:space="preserve"> of the participants</w:t>
      </w:r>
      <w:r w:rsidR="005E77ED" w:rsidRPr="00D70B7C">
        <w:rPr>
          <w:rFonts w:ascii="Arial" w:hAnsi="Arial" w:cs="Arial"/>
          <w:lang w:val="en-US"/>
        </w:rPr>
        <w:t xml:space="preserve"> according to residence.</w:t>
      </w:r>
    </w:p>
    <w:p w14:paraId="7FFB580F" w14:textId="77777777" w:rsidR="00780A2B" w:rsidRPr="00D70B7C" w:rsidRDefault="00780A2B" w:rsidP="00FC5D06">
      <w:pPr>
        <w:spacing w:line="360" w:lineRule="auto"/>
        <w:rPr>
          <w:rFonts w:ascii="Arial" w:hAnsi="Arial" w:cs="Arial"/>
          <w:b/>
          <w:bCs/>
          <w:lang w:val="en-US"/>
        </w:rPr>
        <w:sectPr w:rsidR="00780A2B" w:rsidRPr="00D70B7C" w:rsidSect="00780A2B">
          <w:footnotePr>
            <w:numRestart w:val="eachPage"/>
          </w:footnotePr>
          <w:type w:val="continuous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</w:p>
    <w:tbl>
      <w:tblPr>
        <w:tblStyle w:val="PlainTable4"/>
        <w:tblpPr w:leftFromText="141" w:rightFromText="141" w:horzAnchor="margin" w:tblpXSpec="center" w:tblpY="1095"/>
        <w:tblW w:w="9630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80"/>
        <w:gridCol w:w="270"/>
        <w:gridCol w:w="540"/>
        <w:gridCol w:w="720"/>
        <w:gridCol w:w="900"/>
        <w:gridCol w:w="270"/>
        <w:gridCol w:w="493"/>
        <w:gridCol w:w="630"/>
        <w:gridCol w:w="270"/>
        <w:gridCol w:w="540"/>
        <w:gridCol w:w="535"/>
        <w:gridCol w:w="275"/>
        <w:gridCol w:w="540"/>
        <w:gridCol w:w="720"/>
        <w:gridCol w:w="947"/>
      </w:tblGrid>
      <w:tr w:rsidR="00B20128" w:rsidRPr="005E77ED" w14:paraId="0D5BD7B5" w14:textId="274DFE70" w:rsidTr="0016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F4A2AC" w14:textId="4B8D1F6C" w:rsidR="00B20128" w:rsidRPr="005E77ED" w:rsidRDefault="00B20128" w:rsidP="0029162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117B4C" w14:textId="77777777" w:rsidR="00B20128" w:rsidRPr="005E77ED" w:rsidRDefault="00B20128" w:rsidP="0029162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C44271" w14:textId="34E479E3" w:rsidR="00B20128" w:rsidRPr="005E77ED" w:rsidRDefault="00B20128" w:rsidP="0029162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CBC0C8" w14:textId="77777777" w:rsidR="00B20128" w:rsidRPr="005E77ED" w:rsidRDefault="00B20128" w:rsidP="0029162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003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B9A539" w14:textId="41B7B5F1" w:rsidR="00B20128" w:rsidRPr="005E77ED" w:rsidRDefault="00B20128" w:rsidP="0029162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Groups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044836" w14:textId="77777777" w:rsidR="00B20128" w:rsidRPr="005E77ED" w:rsidRDefault="00B20128" w:rsidP="0029162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</w:tc>
      </w:tr>
      <w:tr w:rsidR="00B20128" w:rsidRPr="005E77ED" w14:paraId="44506A8E" w14:textId="77777777" w:rsidTr="00167C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C9BE143" w14:textId="77777777" w:rsidR="00B20128" w:rsidRPr="005E77ED" w:rsidRDefault="00B20128" w:rsidP="0029162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31DA1B3" w14:textId="7777777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C59897" w14:textId="5D9149C2" w:rsidR="00B20128" w:rsidRPr="005E77ED" w:rsidRDefault="00B20128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Total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9547B25" w14:textId="77777777" w:rsidR="00B20128" w:rsidRPr="005E77ED" w:rsidRDefault="00B20128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55F54D" w14:textId="25F50039" w:rsidR="00B20128" w:rsidRPr="005E77ED" w:rsidRDefault="00167C84" w:rsidP="00167C8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V</w:t>
            </w:r>
            <w:r w:rsidR="00B20128"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illages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B062CA" w14:textId="77777777" w:rsidR="00B20128" w:rsidRPr="005E77ED" w:rsidRDefault="00B20128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841923" w14:textId="60DE733F" w:rsidR="00B20128" w:rsidRPr="005E77ED" w:rsidRDefault="00167C84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</w:t>
            </w:r>
            <w:r w:rsidR="00B20128"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mall town</w:t>
            </w:r>
          </w:p>
        </w:tc>
        <w:tc>
          <w:tcPr>
            <w:tcW w:w="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C53E30" w14:textId="77777777" w:rsidR="00B20128" w:rsidRPr="005E77ED" w:rsidRDefault="00B20128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44BDAF8" w14:textId="1E846F23" w:rsidR="00B20128" w:rsidRPr="005E77ED" w:rsidRDefault="00167C84" w:rsidP="0029162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L</w:t>
            </w:r>
            <w:r w:rsidR="00B20128"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arge town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1C0647" w14:textId="7777777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B20128" w:rsidRPr="005E77ED" w14:paraId="5AF0EDF0" w14:textId="77777777" w:rsidTr="00CA0075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6481B28" w14:textId="77777777" w:rsidR="00B20128" w:rsidRPr="005E77ED" w:rsidRDefault="00B20128" w:rsidP="0029162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7468B6D" w14:textId="77777777" w:rsidR="00B20128" w:rsidRPr="005E77ED" w:rsidRDefault="00B20128" w:rsidP="002916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141271" w14:textId="18ABADE7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(n=394)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1B44DAB" w14:textId="77777777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1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27D03F" w14:textId="59050C43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(n=77)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6CDCD4" w14:textId="77777777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0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1412FDA" w14:textId="3874B75A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(n=73)</w:t>
            </w:r>
          </w:p>
        </w:tc>
        <w:tc>
          <w:tcPr>
            <w:tcW w:w="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CD596E9" w14:textId="77777777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5E5C94" w14:textId="6CE7DBDC" w:rsidR="00B20128" w:rsidRPr="005E77ED" w:rsidRDefault="00B20128" w:rsidP="0029162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(n=244)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1288BD" w14:textId="77777777" w:rsidR="00B20128" w:rsidRPr="005E77ED" w:rsidRDefault="00B20128" w:rsidP="0029162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D5656" w:rsidRPr="005E77ED" w14:paraId="42794F4C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F479E0" w14:textId="77777777" w:rsidR="00B20128" w:rsidRPr="005E77ED" w:rsidRDefault="00B20128" w:rsidP="0029162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1F44979" w14:textId="7777777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C6BA5A4" w14:textId="10A8D716" w:rsidR="00B20128" w:rsidRPr="005E77ED" w:rsidRDefault="00B20128" w:rsidP="002B18C5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2B4DCD" w14:textId="0536046C" w:rsidR="00B20128" w:rsidRPr="005E77ED" w:rsidRDefault="00B20128" w:rsidP="0029162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21944E5" w14:textId="04546746" w:rsidR="00B20128" w:rsidRPr="005E77ED" w:rsidRDefault="00B20128" w:rsidP="0029162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915B50" w14:textId="77777777" w:rsidR="00B20128" w:rsidRPr="005E77ED" w:rsidRDefault="00B20128" w:rsidP="0029162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B386E8" w14:textId="6D145F1A" w:rsidR="00B20128" w:rsidRPr="005E77ED" w:rsidRDefault="00B20128" w:rsidP="0029162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4B293E" w14:textId="0AF0831E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(%) 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79FF22" w14:textId="7777777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3DA81D" w14:textId="7F105F0B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6719DC" w14:textId="654B176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57BEAE" w14:textId="77777777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3ABDB4" w14:textId="7E8BE6FC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8C677B" w14:textId="4BC0E001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6A8750" w14:textId="24AE8AFB" w:rsidR="00B20128" w:rsidRPr="005E77ED" w:rsidRDefault="00B20128" w:rsidP="0029162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1"/>
            </w:r>
          </w:p>
        </w:tc>
      </w:tr>
      <w:tr w:rsidR="00CD5656" w:rsidRPr="005E77ED" w14:paraId="688A1349" w14:textId="77777777" w:rsidTr="00CA0075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43E0AFC" w14:textId="2A5A2B1A" w:rsidR="00B20128" w:rsidRPr="005E77ED" w:rsidRDefault="00B20128" w:rsidP="00AA7871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Age (median = 34)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B3827DC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45DF33F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34986EF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6CA70DE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029848B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F58B9A8" w14:textId="0068D113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9D74709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2CCF86B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C62D3AC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65F4D2B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12042BD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DAD1783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46BE80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AB18D64" w14:textId="5A941967" w:rsidR="00B20128" w:rsidRPr="005E77ED" w:rsidRDefault="00CA0075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0.95</w:t>
            </w:r>
          </w:p>
        </w:tc>
      </w:tr>
      <w:tr w:rsidR="00CD5656" w:rsidRPr="005E77ED" w14:paraId="6397E78B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2A5794" w14:textId="7590B1C7" w:rsidR="00B20128" w:rsidRPr="005E77ED" w:rsidRDefault="008D6C94" w:rsidP="00767E3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&lt;26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6ECEE3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03B9B3" w14:textId="182FEFBD" w:rsidR="00B20128" w:rsidRPr="005E77ED" w:rsidRDefault="008D6C94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98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F7DCB2" w14:textId="08A01B30" w:rsidR="00B20128" w:rsidRPr="005E77ED" w:rsidRDefault="00B20128" w:rsidP="00615EF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</w:t>
            </w:r>
            <w:r w:rsidR="00615EFE" w:rsidRPr="005E77E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DA7C3F" w14:textId="53390F02" w:rsidR="00B20128" w:rsidRPr="005E77ED" w:rsidRDefault="003F6F0E" w:rsidP="003F6F0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-2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5C2722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DD3FBA" w14:textId="1C02F162" w:rsidR="00B20128" w:rsidRPr="005E77ED" w:rsidRDefault="00615EFE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17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E276F3" w14:textId="5B3FB4B1" w:rsidR="00B20128" w:rsidRPr="005E77ED" w:rsidRDefault="00615EFE" w:rsidP="00615E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(22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F9FA7B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0B0EFD" w14:textId="04C18471" w:rsidR="00B20128" w:rsidRPr="005E77ED" w:rsidRDefault="00615EFE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19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4AAC45" w14:textId="1DCDE734" w:rsidR="00B20128" w:rsidRPr="005E77ED" w:rsidRDefault="00B20128" w:rsidP="00B91C8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</w:t>
            </w:r>
            <w:r w:rsidR="003F6F0E" w:rsidRPr="005E77ED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BF9AE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A730FD" w14:textId="4B434399" w:rsidR="00B20128" w:rsidRPr="005E77ED" w:rsidRDefault="003F6F0E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62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0F5146" w14:textId="7DAA53F1" w:rsidR="00B20128" w:rsidRPr="005E77ED" w:rsidRDefault="00B20128" w:rsidP="003F6F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</w:t>
            </w:r>
            <w:r w:rsidR="003F6F0E" w:rsidRPr="005E77ED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  <w:r w:rsidR="0006719E" w:rsidRPr="005E77ED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ADAB78" w14:textId="69C7BD79" w:rsidR="00B20128" w:rsidRPr="005E77ED" w:rsidRDefault="00B20128" w:rsidP="00CA007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28DE1CB8" w14:textId="77777777" w:rsidTr="00CA0075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2784BD" w14:textId="6B0A0442" w:rsidR="00B20128" w:rsidRPr="005E77ED" w:rsidRDefault="00B20128" w:rsidP="008D6C94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</w:t>
            </w:r>
            <w:r w:rsidR="002630B5"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6-34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1C4C72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AD845D" w14:textId="01E1219E" w:rsidR="00B20128" w:rsidRPr="005E77ED" w:rsidRDefault="008D6C94" w:rsidP="0006719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105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BB9A30" w14:textId="5ADB7616" w:rsidR="00B20128" w:rsidRPr="005E77ED" w:rsidRDefault="00B20128" w:rsidP="00615EF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="00615EFE" w:rsidRPr="005E77ED">
              <w:rPr>
                <w:rFonts w:ascii="Arial" w:hAnsi="Arial" w:cs="Arial"/>
                <w:sz w:val="16"/>
                <w:szCs w:val="16"/>
                <w:lang w:val="en-US"/>
              </w:rPr>
              <w:t>27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16D1F7" w14:textId="4E79CDF3" w:rsidR="00B20128" w:rsidRPr="005E77ED" w:rsidRDefault="003F6F0E" w:rsidP="003F6F0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-3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1332E0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81E938" w14:textId="32CD94A2" w:rsidR="00B20128" w:rsidRPr="005E77ED" w:rsidRDefault="00615EFE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24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DCBFD0" w14:textId="2F650DBB" w:rsidR="00B20128" w:rsidRPr="005E77ED" w:rsidRDefault="00615EF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(31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B790C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3A6389" w14:textId="7A6C6BCE" w:rsidR="00B20128" w:rsidRPr="005E77ED" w:rsidRDefault="00615EF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20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09438E" w14:textId="22249532" w:rsidR="00B20128" w:rsidRPr="005E77ED" w:rsidRDefault="00615EF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(27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716EB0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B01015" w14:textId="74F476FD" w:rsidR="00B20128" w:rsidRPr="005E77ED" w:rsidRDefault="003F6F0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65CDAC" w14:textId="56BAD6AF" w:rsidR="00B20128" w:rsidRPr="005E77ED" w:rsidRDefault="003F6F0E" w:rsidP="003F6F0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(25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90035E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24DBE880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996A4B" w14:textId="0B4397F8" w:rsidR="00B20128" w:rsidRPr="005E77ED" w:rsidRDefault="00B20128" w:rsidP="008D6C94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</w:t>
            </w:r>
            <w:r w:rsidR="002630B5"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5</w:t>
            </w: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-45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8FAB11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A293B4" w14:textId="73A0CF2D" w:rsidR="00B20128" w:rsidRPr="005E77ED" w:rsidRDefault="00085348" w:rsidP="00085348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100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0922DA" w14:textId="1DDD60A7" w:rsidR="00B20128" w:rsidRPr="005E77ED" w:rsidRDefault="0006719E" w:rsidP="0006719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="00615EFE" w:rsidRPr="005E77E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8AE374" w14:textId="0394B043" w:rsidR="00B20128" w:rsidRPr="005E77ED" w:rsidRDefault="003F6F0E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21-30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991095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44D1C7" w14:textId="1910DF7C" w:rsidR="00B20128" w:rsidRPr="005E77ED" w:rsidRDefault="00615EFE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19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3083B3" w14:textId="52184FA6" w:rsidR="00B20128" w:rsidRPr="005E77ED" w:rsidRDefault="00B20128" w:rsidP="0006719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</w:t>
            </w:r>
            <w:r w:rsidR="00615EFE" w:rsidRPr="005E77E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39640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BE95D7" w14:textId="6B9D5BE4" w:rsidR="00B20128" w:rsidRPr="005E77ED" w:rsidRDefault="00615EFE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18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872F46" w14:textId="4609BC70" w:rsidR="00B20128" w:rsidRPr="005E77ED" w:rsidRDefault="0006719E" w:rsidP="00615EF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="00615EFE" w:rsidRPr="005E77ED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2D65E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ABF23C" w14:textId="382868D7" w:rsidR="00B20128" w:rsidRPr="005E77ED" w:rsidRDefault="003F6F0E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78F065" w14:textId="740A769C" w:rsidR="00B20128" w:rsidRPr="005E77ED" w:rsidRDefault="003F6F0E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(26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AB0B4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37965E17" w14:textId="77777777" w:rsidTr="00CA0075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9D86467" w14:textId="0A5B5E65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&gt;45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D909565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EBFEC39" w14:textId="708AF522" w:rsidR="00B20128" w:rsidRPr="005E77ED" w:rsidRDefault="0006719E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91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3D6512D" w14:textId="50195825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(23)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FF4F899" w14:textId="77575423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19-28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5E4CFF6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3F1E9D7" w14:textId="701DE4F0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17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2A49215" w14:textId="4C28DEBB" w:rsidR="00B20128" w:rsidRPr="005E77ED" w:rsidRDefault="00615EF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(22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E84F337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D7358AD" w14:textId="6ACF531B" w:rsidR="00B20128" w:rsidRPr="005E77ED" w:rsidRDefault="00615EFE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16</w:t>
            </w:r>
          </w:p>
        </w:tc>
        <w:tc>
          <w:tcPr>
            <w:tcW w:w="5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D1DBA91" w14:textId="198BAB69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(22)</w:t>
            </w:r>
          </w:p>
        </w:tc>
        <w:tc>
          <w:tcPr>
            <w:tcW w:w="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8B1EB8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C267513" w14:textId="1E3B97D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58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A6639E3" w14:textId="0390E64A" w:rsidR="00B20128" w:rsidRPr="005E77ED" w:rsidRDefault="00B20128" w:rsidP="0006719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(2</w:t>
            </w:r>
            <w:r w:rsidR="0006719E" w:rsidRPr="005E77ED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EC78718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4ED038C6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76EE0D2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Occupation 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3B39642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A613EBC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A8086A4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0335A68" w14:textId="5D546A5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B044DB9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B981DC4" w14:textId="760AE51C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5BAE675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E27F2E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D9DED3E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EA34A40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9645437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8FF8917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E3AF94B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77A8616" w14:textId="2B56B573" w:rsidR="00B20128" w:rsidRPr="005E77ED" w:rsidRDefault="00CA0075" w:rsidP="00CA007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&lt;0.0001</w:t>
            </w:r>
          </w:p>
        </w:tc>
      </w:tr>
      <w:tr w:rsidR="00CD5656" w:rsidRPr="005E77ED" w14:paraId="2AB4F947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1EF12D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Housewife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171EBF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060E87" w14:textId="350A9936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203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709AF3" w14:textId="72A4699B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(51.5)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2796F0" w14:textId="287459F8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47-56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CCA896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033F3C" w14:textId="0F267113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63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9D9CF8" w14:textId="7AF52CB4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(82)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9B841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27A126" w14:textId="15E1E700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5E287E" w14:textId="1531C0F8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(56)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441CA6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0BF2F4" w14:textId="7A664150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99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747500" w14:textId="4A3B4FF4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(40.5)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BB94C4E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38686C06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CBEEF5" w14:textId="6EC05BAF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Self employed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2"/>
            </w: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9B28D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475A7F" w14:textId="12AC3FE9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138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8CAF3B" w14:textId="751C85B0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(35)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17E974" w14:textId="6241AC0B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30-40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EA8ED7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7B6381" w14:textId="566C75A8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A50EB4" w14:textId="6DA38DCA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(6)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31C3C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300EC4" w14:textId="0AD20C96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26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B369DF" w14:textId="658FBB16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(36)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EF13C72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A8B03E" w14:textId="637C0118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107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7DF14D" w14:textId="1B8F0688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(44)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9EC1F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678F5D54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904F188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Professional or student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DB2AF97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AA50683" w14:textId="0C720C9F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53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DEC14E2" w14:textId="0E5AF573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(13.5)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1F6273B" w14:textId="5286ED68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10-17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F3E55CC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B07351A" w14:textId="56769BA8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9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E8D3362" w14:textId="153E3916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(12)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9F92A10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6CFA47F" w14:textId="752432CE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6</w:t>
            </w:r>
          </w:p>
        </w:tc>
        <w:tc>
          <w:tcPr>
            <w:tcW w:w="5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6E65934" w14:textId="4881794D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(8)</w:t>
            </w:r>
          </w:p>
        </w:tc>
        <w:tc>
          <w:tcPr>
            <w:tcW w:w="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DF8FB27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3C7EA27" w14:textId="49208B4D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11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76E8B9E" w14:textId="0E45A26A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(15.5)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EF281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38E2F0FC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B209352" w14:textId="5473A3CB" w:rsidR="00B20128" w:rsidRPr="005E77ED" w:rsidRDefault="00B20128" w:rsidP="00767E3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Number of children (median = 2)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BC07EA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3CCAB64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80CD374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6C46CD2" w14:textId="34E9CA90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1463212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2C728DA" w14:textId="356E3DD0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D7713C8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C3E984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865A81B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EEEB71A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6F32920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97D91CF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14F7C3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15DA897" w14:textId="5128CAE1" w:rsidR="00B20128" w:rsidRPr="005E77ED" w:rsidRDefault="00CA0075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&lt;0.0006</w:t>
            </w:r>
          </w:p>
        </w:tc>
      </w:tr>
      <w:tr w:rsidR="00CD5656" w:rsidRPr="005E77ED" w14:paraId="27C0218D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43BBED" w14:textId="77777777" w:rsidR="00B20128" w:rsidRPr="005E77ED" w:rsidRDefault="00B20128" w:rsidP="00767E3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8D5EC5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BD061B" w14:textId="1D4E8434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C3F9B0" w14:textId="68327510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>(10)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9A4D30" w14:textId="72C1CD29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8-14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844B63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798628" w14:textId="5CFBD0C0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9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1C772A" w14:textId="1E721ED6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 xml:space="preserve">  (12)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143670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7938AA" w14:textId="0F184704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6   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7F7A4B" w14:textId="23946EB4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 xml:space="preserve">  (8)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837359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ED10F3" w14:textId="459AE549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26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AFF82B" w14:textId="22D5E749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 xml:space="preserve"> (11)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D064CE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54B48F6C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D3E8B4" w14:textId="77777777" w:rsidR="00B20128" w:rsidRPr="005E77ED" w:rsidRDefault="00B20128" w:rsidP="00767E3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1-3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9309FF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333A9B" w14:textId="0FE8A2BF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229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91D3A5" w14:textId="6AB82ECF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>(58)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375B80" w14:textId="36E8A898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53-63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74DADF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F355DA" w14:textId="460E444E" w:rsidR="00B20128" w:rsidRPr="005E77ED" w:rsidRDefault="003F6F0E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30</w:t>
            </w: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315A58" w14:textId="5AD6048F" w:rsidR="00B20128" w:rsidRPr="005E77ED" w:rsidRDefault="00B20128" w:rsidP="003F6F0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 xml:space="preserve">  (3</w:t>
            </w:r>
            <w:r w:rsidR="003F6F0E" w:rsidRPr="005E77ED">
              <w:rPr>
                <w:rStyle w:val="texhtml"/>
                <w:rFonts w:ascii="Arial" w:hAnsi="Arial" w:cs="Arial"/>
                <w:sz w:val="16"/>
                <w:szCs w:val="16"/>
              </w:rPr>
              <w:t>9</w:t>
            </w: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63CD1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C0C7FF" w14:textId="00D25D6E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38</w:t>
            </w:r>
          </w:p>
        </w:tc>
        <w:tc>
          <w:tcPr>
            <w:tcW w:w="5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C56226" w14:textId="1B47ADF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>(52)</w:t>
            </w:r>
          </w:p>
        </w:tc>
        <w:tc>
          <w:tcPr>
            <w:tcW w:w="27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52FD7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D341F0" w14:textId="12F0E38E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161</w:t>
            </w:r>
          </w:p>
        </w:tc>
        <w:tc>
          <w:tcPr>
            <w:tcW w:w="7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953707" w14:textId="19303E61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</w:rPr>
              <w:t xml:space="preserve"> (66)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6CF32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759694CD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DEEFF39" w14:textId="77777777" w:rsidR="00B20128" w:rsidRPr="005E77ED" w:rsidRDefault="00B20128" w:rsidP="00767E3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4-10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4C1F124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EF7D920" w14:textId="1698B08E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124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153630E" w14:textId="7AB9E92F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(32)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10B9EE3" w14:textId="4933B9B8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27-32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FDD07DF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F4CDE33" w14:textId="01FD5CC8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38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2F5287D" w14:textId="20D2753F" w:rsidR="00B20128" w:rsidRPr="005E77ED" w:rsidRDefault="007624C6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 xml:space="preserve">  (49</w:t>
            </w:r>
            <w:r w:rsidR="00B20128"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1F14B5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D6A40AA" w14:textId="3E037FBE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29</w:t>
            </w:r>
          </w:p>
        </w:tc>
        <w:tc>
          <w:tcPr>
            <w:tcW w:w="5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03F9C97" w14:textId="63B14644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(40)</w:t>
            </w:r>
          </w:p>
        </w:tc>
        <w:tc>
          <w:tcPr>
            <w:tcW w:w="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36716CF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4E2E7C0" w14:textId="6A0532C3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57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FE1A7CF" w14:textId="07FB1420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 xml:space="preserve"> (23)</w:t>
            </w:r>
          </w:p>
        </w:tc>
        <w:tc>
          <w:tcPr>
            <w:tcW w:w="94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EEFA217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364E8BBC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D76A8B" w14:textId="77777777" w:rsidR="00B20128" w:rsidRPr="005E77ED" w:rsidRDefault="00B20128" w:rsidP="00767E3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Current family planning method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1F29E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EF41A02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CAD16B4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3A48A1" w14:textId="370BD9BE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6EBEE4D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996F009" w14:textId="0D83DE18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E836BC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2CB6BD7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F5052C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2D462AB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8DA135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1259714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A2187E6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3674DC9" w14:textId="73BD07E1" w:rsidR="00B20128" w:rsidRPr="005E77ED" w:rsidRDefault="00813F3C" w:rsidP="00813F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0.59</w:t>
            </w:r>
            <w:r w:rsidR="00CA007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</w:tr>
      <w:tr w:rsidR="00B20128" w:rsidRPr="005E77ED" w14:paraId="24AB8487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E5368F6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270" w:type="dxa"/>
            <w:shd w:val="clear" w:color="auto" w:fill="FFFFFF" w:themeFill="background1"/>
          </w:tcPr>
          <w:p w14:paraId="60EE9203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10366405" w14:textId="6068953E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207</w:t>
            </w:r>
          </w:p>
        </w:tc>
        <w:tc>
          <w:tcPr>
            <w:tcW w:w="720" w:type="dxa"/>
            <w:shd w:val="clear" w:color="auto" w:fill="FFFFFF" w:themeFill="background1"/>
          </w:tcPr>
          <w:p w14:paraId="5A1D496E" w14:textId="27325DB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(52.5)</w:t>
            </w:r>
          </w:p>
        </w:tc>
        <w:tc>
          <w:tcPr>
            <w:tcW w:w="900" w:type="dxa"/>
            <w:shd w:val="clear" w:color="auto" w:fill="FFFFFF" w:themeFill="background1"/>
          </w:tcPr>
          <w:p w14:paraId="7A2F63EC" w14:textId="5242086D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48-57</w:t>
            </w:r>
          </w:p>
        </w:tc>
        <w:tc>
          <w:tcPr>
            <w:tcW w:w="270" w:type="dxa"/>
            <w:shd w:val="clear" w:color="auto" w:fill="FFFFFF" w:themeFill="background1"/>
          </w:tcPr>
          <w:p w14:paraId="4DE51DD1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3B64659E" w14:textId="7421C08F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45</w:t>
            </w:r>
          </w:p>
        </w:tc>
        <w:tc>
          <w:tcPr>
            <w:tcW w:w="630" w:type="dxa"/>
            <w:shd w:val="clear" w:color="auto" w:fill="FFFFFF" w:themeFill="background1"/>
          </w:tcPr>
          <w:p w14:paraId="159B20CA" w14:textId="073C6FAF" w:rsidR="00B20128" w:rsidRPr="005E77ED" w:rsidRDefault="00B20128" w:rsidP="007624C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(5</w:t>
            </w:r>
            <w:r w:rsidR="007624C6" w:rsidRPr="005E77ED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shd w:val="clear" w:color="auto" w:fill="FFFFFF" w:themeFill="background1"/>
          </w:tcPr>
          <w:p w14:paraId="7B45964F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37A445FE" w14:textId="7ED54E2A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40</w:t>
            </w:r>
          </w:p>
        </w:tc>
        <w:tc>
          <w:tcPr>
            <w:tcW w:w="535" w:type="dxa"/>
            <w:shd w:val="clear" w:color="auto" w:fill="FFFFFF" w:themeFill="background1"/>
          </w:tcPr>
          <w:p w14:paraId="341DED54" w14:textId="3649B293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(55)</w:t>
            </w:r>
          </w:p>
        </w:tc>
        <w:tc>
          <w:tcPr>
            <w:tcW w:w="275" w:type="dxa"/>
            <w:shd w:val="clear" w:color="auto" w:fill="FFFFFF" w:themeFill="background1"/>
          </w:tcPr>
          <w:p w14:paraId="7B267100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0CCA03C4" w14:textId="5488B171" w:rsidR="00B20128" w:rsidRPr="005E77ED" w:rsidRDefault="00813F3C" w:rsidP="00767E3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122</w:t>
            </w:r>
          </w:p>
        </w:tc>
        <w:tc>
          <w:tcPr>
            <w:tcW w:w="720" w:type="dxa"/>
            <w:shd w:val="clear" w:color="auto" w:fill="FFFFFF" w:themeFill="background1"/>
          </w:tcPr>
          <w:p w14:paraId="3CFF25EF" w14:textId="58A58A0A" w:rsidR="00B20128" w:rsidRPr="005E77ED" w:rsidRDefault="00813F3C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(50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shd w:val="clear" w:color="auto" w:fill="FFFFFF" w:themeFill="background1"/>
          </w:tcPr>
          <w:p w14:paraId="235F105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20128" w:rsidRPr="005E77ED" w14:paraId="53214BFA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6307E8F6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Hormonal contraception</w:t>
            </w:r>
          </w:p>
        </w:tc>
        <w:tc>
          <w:tcPr>
            <w:tcW w:w="270" w:type="dxa"/>
            <w:shd w:val="clear" w:color="auto" w:fill="FFFFFF" w:themeFill="background1"/>
          </w:tcPr>
          <w:p w14:paraId="41810EDE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6D58D11F" w14:textId="4A4A1A5C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130</w:t>
            </w:r>
          </w:p>
        </w:tc>
        <w:tc>
          <w:tcPr>
            <w:tcW w:w="720" w:type="dxa"/>
            <w:shd w:val="clear" w:color="auto" w:fill="FFFFFF" w:themeFill="background1"/>
          </w:tcPr>
          <w:p w14:paraId="28FB1DA0" w14:textId="17E21052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(33)</w:t>
            </w:r>
          </w:p>
        </w:tc>
        <w:tc>
          <w:tcPr>
            <w:tcW w:w="900" w:type="dxa"/>
            <w:shd w:val="clear" w:color="auto" w:fill="FFFFFF" w:themeFill="background1"/>
          </w:tcPr>
          <w:p w14:paraId="7101D6C3" w14:textId="5698C58C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28-38</w:t>
            </w:r>
          </w:p>
        </w:tc>
        <w:tc>
          <w:tcPr>
            <w:tcW w:w="270" w:type="dxa"/>
            <w:shd w:val="clear" w:color="auto" w:fill="FFFFFF" w:themeFill="background1"/>
          </w:tcPr>
          <w:p w14:paraId="7BFE4833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0F242AE6" w14:textId="69B5BC1B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27</w:t>
            </w:r>
          </w:p>
        </w:tc>
        <w:tc>
          <w:tcPr>
            <w:tcW w:w="630" w:type="dxa"/>
            <w:shd w:val="clear" w:color="auto" w:fill="FFFFFF" w:themeFill="background1"/>
          </w:tcPr>
          <w:p w14:paraId="798E81A2" w14:textId="149B9959" w:rsidR="00B20128" w:rsidRPr="005E77ED" w:rsidRDefault="007624C6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(35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shd w:val="clear" w:color="auto" w:fill="FFFFFF" w:themeFill="background1"/>
          </w:tcPr>
          <w:p w14:paraId="6B101A03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63C2D029" w14:textId="654FDD9A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22</w:t>
            </w:r>
          </w:p>
        </w:tc>
        <w:tc>
          <w:tcPr>
            <w:tcW w:w="535" w:type="dxa"/>
            <w:shd w:val="clear" w:color="auto" w:fill="FFFFFF" w:themeFill="background1"/>
          </w:tcPr>
          <w:p w14:paraId="43B8A476" w14:textId="255E5396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(30)</w:t>
            </w:r>
          </w:p>
        </w:tc>
        <w:tc>
          <w:tcPr>
            <w:tcW w:w="275" w:type="dxa"/>
            <w:shd w:val="clear" w:color="auto" w:fill="FFFFFF" w:themeFill="background1"/>
          </w:tcPr>
          <w:p w14:paraId="1D8A2E77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59255EC6" w14:textId="2BFB48B0" w:rsidR="00B20128" w:rsidRPr="005E77ED" w:rsidRDefault="00B20128" w:rsidP="00767E3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81</w:t>
            </w:r>
          </w:p>
        </w:tc>
        <w:tc>
          <w:tcPr>
            <w:tcW w:w="720" w:type="dxa"/>
            <w:shd w:val="clear" w:color="auto" w:fill="FFFFFF" w:themeFill="background1"/>
          </w:tcPr>
          <w:p w14:paraId="09B1C014" w14:textId="3B2E6892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(33)</w:t>
            </w:r>
          </w:p>
        </w:tc>
        <w:tc>
          <w:tcPr>
            <w:tcW w:w="947" w:type="dxa"/>
            <w:shd w:val="clear" w:color="auto" w:fill="FFFFFF" w:themeFill="background1"/>
          </w:tcPr>
          <w:p w14:paraId="03227332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20128" w:rsidRPr="005E77ED" w14:paraId="031E18A2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3F6C8CD0" w14:textId="6D983CFE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Others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3"/>
            </w:r>
          </w:p>
        </w:tc>
        <w:tc>
          <w:tcPr>
            <w:tcW w:w="270" w:type="dxa"/>
            <w:shd w:val="clear" w:color="auto" w:fill="FFFFFF" w:themeFill="background1"/>
          </w:tcPr>
          <w:p w14:paraId="4262DCFB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693D05ED" w14:textId="3DDF68B2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43</w:t>
            </w:r>
          </w:p>
        </w:tc>
        <w:tc>
          <w:tcPr>
            <w:tcW w:w="720" w:type="dxa"/>
            <w:shd w:val="clear" w:color="auto" w:fill="FFFFFF" w:themeFill="background1"/>
          </w:tcPr>
          <w:p w14:paraId="21609976" w14:textId="3EC0508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(11)</w:t>
            </w:r>
          </w:p>
        </w:tc>
        <w:tc>
          <w:tcPr>
            <w:tcW w:w="900" w:type="dxa"/>
            <w:shd w:val="clear" w:color="auto" w:fill="FFFFFF" w:themeFill="background1"/>
          </w:tcPr>
          <w:p w14:paraId="7975FEEA" w14:textId="72DE190A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8-14</w:t>
            </w:r>
          </w:p>
        </w:tc>
        <w:tc>
          <w:tcPr>
            <w:tcW w:w="270" w:type="dxa"/>
            <w:shd w:val="clear" w:color="auto" w:fill="FFFFFF" w:themeFill="background1"/>
          </w:tcPr>
          <w:p w14:paraId="4CB59760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65C465B8" w14:textId="6524B80C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3</w:t>
            </w:r>
          </w:p>
        </w:tc>
        <w:tc>
          <w:tcPr>
            <w:tcW w:w="630" w:type="dxa"/>
            <w:shd w:val="clear" w:color="auto" w:fill="FFFFFF" w:themeFill="background1"/>
          </w:tcPr>
          <w:p w14:paraId="3A7F2A32" w14:textId="4CFE4622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(4)</w:t>
            </w:r>
          </w:p>
        </w:tc>
        <w:tc>
          <w:tcPr>
            <w:tcW w:w="270" w:type="dxa"/>
            <w:shd w:val="clear" w:color="auto" w:fill="FFFFFF" w:themeFill="background1"/>
          </w:tcPr>
          <w:p w14:paraId="3B829EA6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1D0D2205" w14:textId="29DEF53F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10</w:t>
            </w:r>
          </w:p>
        </w:tc>
        <w:tc>
          <w:tcPr>
            <w:tcW w:w="535" w:type="dxa"/>
            <w:shd w:val="clear" w:color="auto" w:fill="FFFFFF" w:themeFill="background1"/>
          </w:tcPr>
          <w:p w14:paraId="1BDED9E2" w14:textId="6062C938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(14)</w:t>
            </w:r>
          </w:p>
        </w:tc>
        <w:tc>
          <w:tcPr>
            <w:tcW w:w="275" w:type="dxa"/>
            <w:shd w:val="clear" w:color="auto" w:fill="FFFFFF" w:themeFill="background1"/>
          </w:tcPr>
          <w:p w14:paraId="4F597231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357E9965" w14:textId="11532C22" w:rsidR="00B20128" w:rsidRPr="005E77ED" w:rsidRDefault="00813F3C" w:rsidP="00767E3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30</w:t>
            </w:r>
          </w:p>
        </w:tc>
        <w:tc>
          <w:tcPr>
            <w:tcW w:w="720" w:type="dxa"/>
            <w:shd w:val="clear" w:color="auto" w:fill="FFFFFF" w:themeFill="background1"/>
          </w:tcPr>
          <w:p w14:paraId="54CF7821" w14:textId="30AFDD23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(</w:t>
            </w:r>
            <w:r w:rsidR="00813F3C" w:rsidRPr="005E77ED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47" w:type="dxa"/>
            <w:shd w:val="clear" w:color="auto" w:fill="FFFFFF" w:themeFill="background1"/>
          </w:tcPr>
          <w:p w14:paraId="36406BEC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2E95B54C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2DAEAD" w14:textId="77777777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Condom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92F3D9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74B8F8" w14:textId="4D739835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14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4EBEB6" w14:textId="66A30198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(3.5)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248567" w14:textId="168103FB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2-6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F8452D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A18CDF" w14:textId="61FF4A57" w:rsidR="00B20128" w:rsidRPr="005E77ED" w:rsidRDefault="007624C6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A613F7" w14:textId="02CBFB8C" w:rsidR="00B20128" w:rsidRPr="005E77ED" w:rsidRDefault="00B20128" w:rsidP="007624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</w:t>
            </w:r>
            <w:r w:rsidR="007624C6" w:rsidRPr="005E77ED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58B31D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DC24D8" w14:textId="1E5FE86F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</w:t>
            </w:r>
          </w:p>
        </w:tc>
        <w:tc>
          <w:tcPr>
            <w:tcW w:w="5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7E4CFC" w14:textId="3018E40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(1)</w:t>
            </w:r>
          </w:p>
        </w:tc>
        <w:tc>
          <w:tcPr>
            <w:tcW w:w="2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5C2335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BF82EC" w14:textId="1317607F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0E42F8" w14:textId="7A001ED3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(5)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2BF684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D5656" w:rsidRPr="005E77ED" w14:paraId="40134D6D" w14:textId="77777777" w:rsidTr="00CA00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E8860B" w14:textId="332DE585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Cytological inspection PAP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6B351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3E10FDE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2AA74A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B60B474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446744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7F76F47" w14:textId="5C82CECD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A74C5EC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CD99B04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31CCFB5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35911C6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B0B8332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3B4CA5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C3CE4A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7CDDFE6" w14:textId="38C2E4D5" w:rsidR="00B20128" w:rsidRPr="005E77ED" w:rsidRDefault="004363A7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CA007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</w:tr>
      <w:tr w:rsidR="00B20128" w:rsidRPr="005E77ED" w14:paraId="7950D07B" w14:textId="77777777" w:rsidTr="00CA0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8A7A74E" w14:textId="15F26590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Ever</w:t>
            </w:r>
          </w:p>
        </w:tc>
        <w:tc>
          <w:tcPr>
            <w:tcW w:w="270" w:type="dxa"/>
            <w:shd w:val="clear" w:color="auto" w:fill="FFFFFF" w:themeFill="background1"/>
          </w:tcPr>
          <w:p w14:paraId="52CA42F6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3477B94D" w14:textId="32E6D7EB" w:rsidR="00B20128" w:rsidRPr="005E77ED" w:rsidRDefault="00813F3C" w:rsidP="008563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273</w:t>
            </w:r>
          </w:p>
        </w:tc>
        <w:tc>
          <w:tcPr>
            <w:tcW w:w="720" w:type="dxa"/>
            <w:shd w:val="clear" w:color="auto" w:fill="FFFFFF" w:themeFill="background1"/>
          </w:tcPr>
          <w:p w14:paraId="700C81F5" w14:textId="3D81F0D8" w:rsidR="00B20128" w:rsidRPr="005E77ED" w:rsidRDefault="00B20128" w:rsidP="00B201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(69)</w:t>
            </w:r>
          </w:p>
        </w:tc>
        <w:tc>
          <w:tcPr>
            <w:tcW w:w="900" w:type="dxa"/>
            <w:shd w:val="clear" w:color="auto" w:fill="FFFFFF" w:themeFill="background1"/>
          </w:tcPr>
          <w:p w14:paraId="2AE27CAE" w14:textId="04AA6AB5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64-73</w:t>
            </w:r>
          </w:p>
        </w:tc>
        <w:tc>
          <w:tcPr>
            <w:tcW w:w="270" w:type="dxa"/>
            <w:shd w:val="clear" w:color="auto" w:fill="FFFFFF" w:themeFill="background1"/>
          </w:tcPr>
          <w:p w14:paraId="5163B937" w14:textId="77777777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4DD5EF9C" w14:textId="67E7B1C3" w:rsidR="00B20128" w:rsidRPr="005E77ED" w:rsidRDefault="00813F3C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46</w:t>
            </w:r>
          </w:p>
        </w:tc>
        <w:tc>
          <w:tcPr>
            <w:tcW w:w="630" w:type="dxa"/>
            <w:shd w:val="clear" w:color="auto" w:fill="FFFFFF" w:themeFill="background1"/>
          </w:tcPr>
          <w:p w14:paraId="235609B1" w14:textId="7A21A461" w:rsidR="00B20128" w:rsidRPr="005E77ED" w:rsidRDefault="00813F3C" w:rsidP="00813F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(60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shd w:val="clear" w:color="auto" w:fill="FFFFFF" w:themeFill="background1"/>
          </w:tcPr>
          <w:p w14:paraId="36BE92DC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4814C74E" w14:textId="42F9EA53" w:rsidR="00B20128" w:rsidRPr="005E77ED" w:rsidRDefault="00B20128" w:rsidP="00767E3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50</w:t>
            </w:r>
          </w:p>
        </w:tc>
        <w:tc>
          <w:tcPr>
            <w:tcW w:w="535" w:type="dxa"/>
            <w:shd w:val="clear" w:color="auto" w:fill="FFFFFF" w:themeFill="background1"/>
          </w:tcPr>
          <w:p w14:paraId="602EDCD1" w14:textId="5CE2F72E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(68)</w:t>
            </w:r>
          </w:p>
        </w:tc>
        <w:tc>
          <w:tcPr>
            <w:tcW w:w="275" w:type="dxa"/>
            <w:shd w:val="clear" w:color="auto" w:fill="FFFFFF" w:themeFill="background1"/>
          </w:tcPr>
          <w:p w14:paraId="00DA23D5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4B9D570E" w14:textId="58592A43" w:rsidR="00B20128" w:rsidRPr="005E77ED" w:rsidRDefault="00B20128" w:rsidP="00813F3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17</w:t>
            </w:r>
            <w:r w:rsidR="00813F3C" w:rsidRPr="005E77ED"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720" w:type="dxa"/>
            <w:shd w:val="clear" w:color="auto" w:fill="FFFFFF" w:themeFill="background1"/>
          </w:tcPr>
          <w:p w14:paraId="6E218229" w14:textId="2F458610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(72)</w:t>
            </w:r>
          </w:p>
        </w:tc>
        <w:tc>
          <w:tcPr>
            <w:tcW w:w="947" w:type="dxa"/>
            <w:shd w:val="clear" w:color="auto" w:fill="FFFFFF" w:themeFill="background1"/>
          </w:tcPr>
          <w:p w14:paraId="168B4E8A" w14:textId="77777777" w:rsidR="00B20128" w:rsidRPr="005E77ED" w:rsidRDefault="00B20128" w:rsidP="00767E3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20128" w:rsidRPr="005E77ED" w14:paraId="3783B72E" w14:textId="77777777" w:rsidTr="00CA0075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742634A5" w14:textId="7BBFA6E0" w:rsidR="00B20128" w:rsidRPr="005E77ED" w:rsidRDefault="00B20128" w:rsidP="00767E3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Never</w:t>
            </w:r>
          </w:p>
        </w:tc>
        <w:tc>
          <w:tcPr>
            <w:tcW w:w="270" w:type="dxa"/>
            <w:shd w:val="clear" w:color="auto" w:fill="FFFFFF" w:themeFill="background1"/>
          </w:tcPr>
          <w:p w14:paraId="78BE95C0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4283D1AC" w14:textId="51761DD0" w:rsidR="00B20128" w:rsidRPr="005E77ED" w:rsidRDefault="00813F3C" w:rsidP="008563C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121</w:t>
            </w:r>
          </w:p>
        </w:tc>
        <w:tc>
          <w:tcPr>
            <w:tcW w:w="720" w:type="dxa"/>
            <w:shd w:val="clear" w:color="auto" w:fill="FFFFFF" w:themeFill="background1"/>
          </w:tcPr>
          <w:p w14:paraId="560F951D" w14:textId="102A3874" w:rsidR="00B20128" w:rsidRPr="005E77ED" w:rsidRDefault="00B20128" w:rsidP="00B201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(31)</w:t>
            </w:r>
          </w:p>
        </w:tc>
        <w:tc>
          <w:tcPr>
            <w:tcW w:w="900" w:type="dxa"/>
            <w:shd w:val="clear" w:color="auto" w:fill="FFFFFF" w:themeFill="background1"/>
          </w:tcPr>
          <w:p w14:paraId="2ED86D60" w14:textId="31DD992A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27-36</w:t>
            </w:r>
          </w:p>
        </w:tc>
        <w:tc>
          <w:tcPr>
            <w:tcW w:w="270" w:type="dxa"/>
            <w:shd w:val="clear" w:color="auto" w:fill="FFFFFF" w:themeFill="background1"/>
          </w:tcPr>
          <w:p w14:paraId="2459E0D9" w14:textId="77777777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14:paraId="3FE8CEAC" w14:textId="4E3A7BFE" w:rsidR="00B20128" w:rsidRPr="005E77ED" w:rsidRDefault="00813F3C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31</w:t>
            </w:r>
          </w:p>
        </w:tc>
        <w:tc>
          <w:tcPr>
            <w:tcW w:w="630" w:type="dxa"/>
            <w:shd w:val="clear" w:color="auto" w:fill="FFFFFF" w:themeFill="background1"/>
          </w:tcPr>
          <w:p w14:paraId="614D6B4F" w14:textId="0A27F486" w:rsidR="00B20128" w:rsidRPr="005E77ED" w:rsidRDefault="00813F3C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(40</w:t>
            </w:r>
            <w:r w:rsidR="00B20128"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shd w:val="clear" w:color="auto" w:fill="FFFFFF" w:themeFill="background1"/>
          </w:tcPr>
          <w:p w14:paraId="721A92D5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007FED1E" w14:textId="6213825E" w:rsidR="00B20128" w:rsidRPr="005E77ED" w:rsidRDefault="00B20128" w:rsidP="00767E3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535" w:type="dxa"/>
            <w:shd w:val="clear" w:color="auto" w:fill="FFFFFF" w:themeFill="background1"/>
          </w:tcPr>
          <w:p w14:paraId="46B85590" w14:textId="3EFD7678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(32)</w:t>
            </w:r>
          </w:p>
        </w:tc>
        <w:tc>
          <w:tcPr>
            <w:tcW w:w="275" w:type="dxa"/>
            <w:shd w:val="clear" w:color="auto" w:fill="FFFFFF" w:themeFill="background1"/>
          </w:tcPr>
          <w:p w14:paraId="28B761F6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1E35E7D8" w14:textId="370A4181" w:rsidR="00B20128" w:rsidRPr="005E77ED" w:rsidRDefault="00813F3C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67</w:t>
            </w:r>
          </w:p>
        </w:tc>
        <w:tc>
          <w:tcPr>
            <w:tcW w:w="720" w:type="dxa"/>
            <w:shd w:val="clear" w:color="auto" w:fill="FFFFFF" w:themeFill="background1"/>
          </w:tcPr>
          <w:p w14:paraId="150C1C44" w14:textId="6C62E326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(28)</w:t>
            </w:r>
          </w:p>
        </w:tc>
        <w:tc>
          <w:tcPr>
            <w:tcW w:w="947" w:type="dxa"/>
            <w:shd w:val="clear" w:color="auto" w:fill="FFFFFF" w:themeFill="background1"/>
          </w:tcPr>
          <w:p w14:paraId="0CA52B88" w14:textId="77777777" w:rsidR="00B20128" w:rsidRPr="005E77ED" w:rsidRDefault="00B20128" w:rsidP="00767E3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6E077800" w14:textId="3A288A38" w:rsidR="00D042C1" w:rsidRPr="005E77ED" w:rsidRDefault="00D042C1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1993784" w14:textId="5F38F911" w:rsidR="00227195" w:rsidRPr="005E77ED" w:rsidRDefault="00227195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27B7ED73" w14:textId="40EF3CDD" w:rsidR="00B20128" w:rsidRDefault="00B20128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34FEC6F9" w14:textId="2D240C62" w:rsidR="005E77ED" w:rsidRDefault="005E77ED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AFBE1D8" w14:textId="0C13F7EF" w:rsidR="005E77ED" w:rsidRDefault="005E77ED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751B44D7" w14:textId="322CF513" w:rsidR="005E77ED" w:rsidRDefault="005E77ED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01C2B53E" w14:textId="77777777" w:rsidR="005E77ED" w:rsidRPr="005E77ED" w:rsidRDefault="005E77ED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2CE9AF26" w14:textId="41E1828E" w:rsidR="00227195" w:rsidRDefault="00227195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035A556F" w14:textId="77777777" w:rsidR="005D566E" w:rsidRDefault="005D566E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0A184F27" w14:textId="77777777" w:rsidR="005E77ED" w:rsidRPr="005E77ED" w:rsidRDefault="005E77ED" w:rsidP="003E27AC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D7C3DBF" w14:textId="4CF2551E" w:rsidR="00D042C1" w:rsidRPr="00D70B7C" w:rsidRDefault="00D042C1" w:rsidP="00D042C1">
      <w:pPr>
        <w:spacing w:line="360" w:lineRule="auto"/>
        <w:rPr>
          <w:rFonts w:ascii="Arial" w:hAnsi="Arial" w:cs="Arial"/>
          <w:lang w:val="en-US"/>
        </w:rPr>
      </w:pPr>
      <w:bookmarkStart w:id="0" w:name="OLE_LINK4"/>
      <w:r w:rsidRPr="00D70B7C">
        <w:rPr>
          <w:rFonts w:ascii="Arial" w:hAnsi="Arial" w:cs="Arial"/>
          <w:b/>
          <w:lang w:val="en-US"/>
        </w:rPr>
        <w:lastRenderedPageBreak/>
        <w:t xml:space="preserve">Table </w:t>
      </w:r>
      <w:r w:rsidR="00EF27BF" w:rsidRPr="00D70B7C">
        <w:rPr>
          <w:rFonts w:ascii="Arial" w:hAnsi="Arial" w:cs="Arial"/>
          <w:b/>
          <w:lang w:val="en-US"/>
        </w:rPr>
        <w:t>2</w:t>
      </w:r>
      <w:r w:rsidRPr="00D70B7C">
        <w:rPr>
          <w:rFonts w:ascii="Arial" w:hAnsi="Arial" w:cs="Arial"/>
          <w:lang w:val="en-US"/>
        </w:rPr>
        <w:t xml:space="preserve">. </w:t>
      </w:r>
      <w:proofErr w:type="spellStart"/>
      <w:r w:rsidRPr="00D70B7C">
        <w:rPr>
          <w:rFonts w:ascii="Arial" w:hAnsi="Arial" w:cs="Arial"/>
          <w:lang w:val="en-US"/>
        </w:rPr>
        <w:t>Seroprevalence</w:t>
      </w:r>
      <w:proofErr w:type="spellEnd"/>
      <w:r w:rsidRPr="00D70B7C">
        <w:rPr>
          <w:rFonts w:ascii="Arial" w:hAnsi="Arial" w:cs="Arial"/>
          <w:lang w:val="en-US"/>
        </w:rPr>
        <w:t xml:space="preserve"> of HSV-2</w:t>
      </w:r>
      <w:r w:rsidR="004D2AAB" w:rsidRPr="00D70B7C">
        <w:rPr>
          <w:rFonts w:ascii="Arial" w:hAnsi="Arial" w:cs="Arial"/>
          <w:lang w:val="en-US"/>
        </w:rPr>
        <w:t xml:space="preserve"> </w:t>
      </w:r>
      <w:r w:rsidRPr="00D70B7C">
        <w:rPr>
          <w:rFonts w:ascii="Arial" w:hAnsi="Arial" w:cs="Arial"/>
          <w:lang w:val="en-US"/>
        </w:rPr>
        <w:t xml:space="preserve">by demographic characteristics </w:t>
      </w:r>
      <w:r w:rsidR="004363A7" w:rsidRPr="00D70B7C">
        <w:rPr>
          <w:rFonts w:ascii="Arial" w:hAnsi="Arial" w:cs="Arial"/>
          <w:lang w:val="en-US"/>
        </w:rPr>
        <w:t>of the total population</w:t>
      </w:r>
      <w:r w:rsidRPr="00D70B7C">
        <w:rPr>
          <w:rFonts w:ascii="Arial" w:hAnsi="Arial" w:cs="Arial"/>
          <w:lang w:val="en-US"/>
        </w:rPr>
        <w:t>.</w:t>
      </w:r>
    </w:p>
    <w:p w14:paraId="0259C18D" w14:textId="77777777" w:rsidR="00D042C1" w:rsidRPr="00D70B7C" w:rsidRDefault="00D042C1" w:rsidP="00D042C1">
      <w:pPr>
        <w:spacing w:line="360" w:lineRule="auto"/>
        <w:rPr>
          <w:rFonts w:ascii="Arial" w:hAnsi="Arial" w:cs="Arial"/>
          <w:b/>
          <w:bCs/>
          <w:lang w:val="en-US"/>
        </w:rPr>
        <w:sectPr w:rsidR="00D042C1" w:rsidRPr="00D70B7C" w:rsidSect="00780A2B">
          <w:footnotePr>
            <w:numRestart w:val="eachPage"/>
          </w:footnotePr>
          <w:type w:val="continuous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</w:p>
    <w:tbl>
      <w:tblPr>
        <w:tblStyle w:val="PlainTable4"/>
        <w:tblW w:w="8641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73"/>
        <w:gridCol w:w="539"/>
        <w:gridCol w:w="177"/>
        <w:gridCol w:w="59"/>
        <w:gridCol w:w="574"/>
        <w:gridCol w:w="545"/>
        <w:gridCol w:w="236"/>
        <w:gridCol w:w="574"/>
        <w:gridCol w:w="898"/>
        <w:gridCol w:w="815"/>
        <w:gridCol w:w="83"/>
        <w:gridCol w:w="540"/>
        <w:gridCol w:w="810"/>
        <w:gridCol w:w="807"/>
        <w:gridCol w:w="11"/>
      </w:tblGrid>
      <w:tr w:rsidR="005D566E" w:rsidRPr="005E77ED" w14:paraId="2DBB09A8" w14:textId="29AAAE55" w:rsidTr="005D566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30" w:type="dxa"/>
            <w:gridSpan w:val="14"/>
            <w:tcBorders>
              <w:bottom w:val="single" w:sz="4" w:space="0" w:color="auto"/>
            </w:tcBorders>
            <w:shd w:val="clear" w:color="auto" w:fill="FFFFFF" w:themeFill="background1"/>
          </w:tcPr>
          <w:p w14:paraId="13EEC2E8" w14:textId="00EF5E89" w:rsidR="005D566E" w:rsidRPr="005E77ED" w:rsidRDefault="005D566E" w:rsidP="005D566E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HSV-2</w:t>
            </w:r>
          </w:p>
        </w:tc>
      </w:tr>
      <w:tr w:rsidR="005D566E" w:rsidRPr="005E77ED" w14:paraId="3E8FF853" w14:textId="49B7F175" w:rsidTr="005D566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" w:type="dxa"/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B6E4F9D" w14:textId="77777777" w:rsidR="005D566E" w:rsidRPr="005E77ED" w:rsidRDefault="005D566E" w:rsidP="005D566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Variable group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09DC8C" w14:textId="52B3FAD0" w:rsidR="005D566E" w:rsidRPr="005E77ED" w:rsidRDefault="005D566E" w:rsidP="005D56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Total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02628C0" w14:textId="3F2F717A" w:rsidR="005D566E" w:rsidRPr="005E77ED" w:rsidRDefault="005D566E" w:rsidP="005D56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Positive</w:t>
            </w:r>
          </w:p>
        </w:tc>
        <w:tc>
          <w:tcPr>
            <w:tcW w:w="25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1B656F" w14:textId="455F9E07" w:rsidR="005D566E" w:rsidRPr="003D655B" w:rsidRDefault="005D566E" w:rsidP="005D56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Crude</w:t>
            </w:r>
          </w:p>
        </w:tc>
        <w:tc>
          <w:tcPr>
            <w:tcW w:w="2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0B6F1AB" w14:textId="003E3FCC" w:rsidR="005D566E" w:rsidRPr="003D655B" w:rsidRDefault="005D566E" w:rsidP="005D56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Adjusted</w:t>
            </w:r>
          </w:p>
        </w:tc>
      </w:tr>
      <w:tr w:rsidR="00CB7F0A" w:rsidRPr="005E77ED" w14:paraId="19F94D48" w14:textId="7561F0A1" w:rsidTr="005D566E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4365435" w14:textId="77777777" w:rsidR="00CB7F0A" w:rsidRPr="005E77ED" w:rsidRDefault="00CB7F0A" w:rsidP="00CB7F0A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C5E76C" w14:textId="4327E799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54BF041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4CB52B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CF1E5E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CCDDC8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650F22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025E25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89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71F4BA1" w14:textId="7AF4C122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4"/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50CBB5" w14:textId="4B88446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5"/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F709BD" w14:textId="0117E2C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81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49594394" w14:textId="78FBE9F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</w:p>
        </w:tc>
      </w:tr>
      <w:tr w:rsidR="00CB7F0A" w:rsidRPr="005E77ED" w14:paraId="7005C7A4" w14:textId="00825E9C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169069" w14:textId="77777777" w:rsidR="00CB7F0A" w:rsidRPr="005E77ED" w:rsidRDefault="00CB7F0A" w:rsidP="00B25F8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All women</w:t>
            </w: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899675" w14:textId="1A5A807C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389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5DE283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C7BDE4" w14:textId="60BFE428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205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CCA8E0" w14:textId="7588EBF5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(53)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775312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BAAE22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B72AF7" w14:textId="4DFBFECE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47.7-57.6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0B964D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438180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C594DF" w14:textId="30ED72E2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7431FC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7F0A" w:rsidRPr="005E77ED" w14:paraId="4066C6B3" w14:textId="18AE4394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8C8C4C8" w14:textId="5EC5DA80" w:rsidR="00CB7F0A" w:rsidRPr="005E77ED" w:rsidRDefault="00CB7F0A" w:rsidP="00B25F8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Age</w:t>
            </w: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DCB97D8" w14:textId="77777777" w:rsidR="00CB7F0A" w:rsidRPr="005E77ED" w:rsidRDefault="00CB7F0A" w:rsidP="00B25F8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68D1F26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EF0BAF0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4063A1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53AD42F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CEAC77E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F4245C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5EA4DDBC" w14:textId="04B3571A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457DEB4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7084500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70633820" w14:textId="683CCEDF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</w:tr>
      <w:tr w:rsidR="00CB7F0A" w:rsidRPr="005E77ED" w14:paraId="5BE234A9" w14:textId="296D2464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41E188CF" w14:textId="603C8B95" w:rsidR="00CB7F0A" w:rsidRPr="005E77ED" w:rsidRDefault="00CB7F0A" w:rsidP="00B25F8E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&lt;26</w:t>
            </w:r>
          </w:p>
        </w:tc>
        <w:tc>
          <w:tcPr>
            <w:tcW w:w="539" w:type="dxa"/>
            <w:shd w:val="clear" w:color="auto" w:fill="FFFFFF" w:themeFill="background1"/>
          </w:tcPr>
          <w:p w14:paraId="30A55B88" w14:textId="689FB0C1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98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52B53112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0C285004" w14:textId="3ABA6D54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545" w:type="dxa"/>
            <w:shd w:val="clear" w:color="auto" w:fill="FFFFFF" w:themeFill="background1"/>
          </w:tcPr>
          <w:p w14:paraId="01926014" w14:textId="0BCD352F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(37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shd w:val="clear" w:color="auto" w:fill="FFFFFF" w:themeFill="background1"/>
          </w:tcPr>
          <w:p w14:paraId="677CA2B3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337A9927" w14:textId="3DE101A6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98" w:type="dxa"/>
            <w:shd w:val="clear" w:color="auto" w:fill="FFFFFF" w:themeFill="background1"/>
          </w:tcPr>
          <w:p w14:paraId="0152303C" w14:textId="05E8FFAD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2EBB08AF" w14:textId="1FF09CC8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44569397" w14:textId="2EACDA94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382A002" w14:textId="205D19A0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5B19DCD4" w14:textId="77777777" w:rsidR="00CB7F0A" w:rsidRPr="005E77ED" w:rsidRDefault="00CB7F0A" w:rsidP="00B25F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69B5511B" w14:textId="0A399C51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100B10B6" w14:textId="283C8758" w:rsidR="00CB7F0A" w:rsidRPr="005E77ED" w:rsidRDefault="00CB7F0A" w:rsidP="00B25F8E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26-34</w:t>
            </w:r>
          </w:p>
        </w:tc>
        <w:tc>
          <w:tcPr>
            <w:tcW w:w="539" w:type="dxa"/>
            <w:shd w:val="clear" w:color="auto" w:fill="FFFFFF" w:themeFill="background1"/>
          </w:tcPr>
          <w:p w14:paraId="1E157BC0" w14:textId="206DB4C5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104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3939405A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6466A119" w14:textId="488348F5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57</w:t>
            </w:r>
          </w:p>
        </w:tc>
        <w:tc>
          <w:tcPr>
            <w:tcW w:w="545" w:type="dxa"/>
            <w:shd w:val="clear" w:color="auto" w:fill="FFFFFF" w:themeFill="background1"/>
          </w:tcPr>
          <w:p w14:paraId="503F2535" w14:textId="27F0E7CF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shd w:val="clear" w:color="auto" w:fill="FFFFFF" w:themeFill="background1"/>
          </w:tcPr>
          <w:p w14:paraId="21833607" w14:textId="77777777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41BC60DE" w14:textId="1105F05E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FFFFFF" w:themeFill="background1"/>
          </w:tcPr>
          <w:p w14:paraId="72DCF292" w14:textId="6BDD95E9" w:rsidR="00CB7F0A" w:rsidRPr="00D70B7C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1.2-3.6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7FC1E179" w14:textId="5E09C561" w:rsidR="00CB7F0A" w:rsidRPr="00D70B7C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0.01</w:t>
            </w:r>
          </w:p>
        </w:tc>
        <w:tc>
          <w:tcPr>
            <w:tcW w:w="540" w:type="dxa"/>
            <w:shd w:val="clear" w:color="auto" w:fill="FFFFFF" w:themeFill="background1"/>
          </w:tcPr>
          <w:p w14:paraId="7A9E9BB8" w14:textId="73E7997E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25764C41" w14:textId="120F66CE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5F2E8719" w14:textId="384A363C" w:rsidR="00CB7F0A" w:rsidRPr="005E77ED" w:rsidRDefault="00CB7F0A" w:rsidP="00B25F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28F24A2C" w14:textId="1701A25A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6BF5612E" w14:textId="4D652632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35-45</w:t>
            </w:r>
          </w:p>
        </w:tc>
        <w:tc>
          <w:tcPr>
            <w:tcW w:w="539" w:type="dxa"/>
            <w:shd w:val="clear" w:color="auto" w:fill="FFFFFF" w:themeFill="background1"/>
          </w:tcPr>
          <w:p w14:paraId="30AD3E00" w14:textId="6C3FD5B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98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0130502F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3580C7CF" w14:textId="641E73FF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64</w:t>
            </w:r>
          </w:p>
        </w:tc>
        <w:tc>
          <w:tcPr>
            <w:tcW w:w="545" w:type="dxa"/>
            <w:shd w:val="clear" w:color="auto" w:fill="FFFFFF" w:themeFill="background1"/>
          </w:tcPr>
          <w:p w14:paraId="287E1489" w14:textId="6DCDF98D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(65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shd w:val="clear" w:color="auto" w:fill="FFFFFF" w:themeFill="background1"/>
          </w:tcPr>
          <w:p w14:paraId="07E6A3E4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362A0652" w14:textId="6DC0F67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.2</w:t>
            </w:r>
          </w:p>
        </w:tc>
        <w:tc>
          <w:tcPr>
            <w:tcW w:w="898" w:type="dxa"/>
            <w:shd w:val="clear" w:color="auto" w:fill="FFFFFF" w:themeFill="background1"/>
          </w:tcPr>
          <w:p w14:paraId="05413CE0" w14:textId="489B09CD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1.8-5.8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694FED91" w14:textId="10A3FA53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0.0001</w:t>
            </w:r>
          </w:p>
        </w:tc>
        <w:tc>
          <w:tcPr>
            <w:tcW w:w="540" w:type="dxa"/>
            <w:shd w:val="clear" w:color="auto" w:fill="FFFFFF" w:themeFill="background1"/>
          </w:tcPr>
          <w:p w14:paraId="045DC39F" w14:textId="44C43A95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C960A89" w14:textId="50B4D7B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34BE0920" w14:textId="16F85A8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063DD5" w14:paraId="4C203C7D" w14:textId="7970CD77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B2EC25" w14:textId="41D467B7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&gt;45</w:t>
            </w: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6532F21" w14:textId="4EC7A77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89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043DC34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663A137" w14:textId="7F3867C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48</w:t>
            </w: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2C8B27" w14:textId="31F2CE0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(54)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E33EA4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E713DC" w14:textId="0FD6C4B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5F1C98C" w14:textId="1CED76D6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1.1-3.6</w:t>
            </w:r>
          </w:p>
        </w:tc>
        <w:tc>
          <w:tcPr>
            <w:tcW w:w="89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7CDC58C" w14:textId="7FBC7724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0.019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89A9DC" w14:textId="7F83395E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5B5420C" w14:textId="51D8A6C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7873AF3" w14:textId="37083B53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063DD5" w14:paraId="67C10DC7" w14:textId="19ED6BB3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518FB30" w14:textId="67F0A8A4" w:rsidR="00CB7F0A" w:rsidRPr="005E77ED" w:rsidRDefault="00CB7F0A" w:rsidP="00CB7F0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Occupation </w:t>
            </w:r>
          </w:p>
        </w:tc>
        <w:tc>
          <w:tcPr>
            <w:tcW w:w="5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D3BFD87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179D353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9ACE23B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86FCB6C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3DBCDD8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274A89E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0758460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683129F" w14:textId="234AAE3E" w:rsidR="00CB7F0A" w:rsidRPr="005E77ED" w:rsidRDefault="00CB7F0A" w:rsidP="00CB7F0A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F4346FA" w14:textId="77777777" w:rsidR="00CB7F0A" w:rsidRPr="005E77ED" w:rsidRDefault="00CB7F0A" w:rsidP="00CB7F0A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43E56EB" w14:textId="77777777" w:rsidR="00CB7F0A" w:rsidRPr="005E77ED" w:rsidRDefault="00CB7F0A" w:rsidP="00CB7F0A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4496966" w14:textId="35414040" w:rsidR="00CB7F0A" w:rsidRPr="005E77ED" w:rsidRDefault="00CB7F0A" w:rsidP="00CB7F0A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</w:tr>
      <w:tr w:rsidR="00CB7F0A" w:rsidRPr="00063DD5" w14:paraId="7192EE88" w14:textId="4F5D50CF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3A6F78" w14:textId="6000CDA6" w:rsidR="00CB7F0A" w:rsidRPr="005E77ED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Professional or student</w:t>
            </w:r>
          </w:p>
        </w:tc>
        <w:tc>
          <w:tcPr>
            <w:tcW w:w="5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AB237B" w14:textId="19DE43D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51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47D013F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A5B1D6" w14:textId="7EDDE745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21</w:t>
            </w:r>
          </w:p>
        </w:tc>
        <w:tc>
          <w:tcPr>
            <w:tcW w:w="5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A46AEF" w14:textId="21FE438B" w:rsidR="00CB7F0A" w:rsidRPr="00063DD5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(41)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A726F8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8ED142" w14:textId="074C6BE5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9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FEB0AA" w14:textId="6E3FA66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9483B72" w14:textId="207B7865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125378" w14:textId="4C008B39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74F14B" w14:textId="4BE9D48F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9F1FE79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0F3A4EC4" w14:textId="63BC49A9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D5C2DB" w14:textId="463E6364" w:rsidR="00CB7F0A" w:rsidRPr="005E77ED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Self employed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6"/>
            </w:r>
          </w:p>
        </w:tc>
        <w:tc>
          <w:tcPr>
            <w:tcW w:w="5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222E64" w14:textId="6088C329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136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75A5D44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B8B042" w14:textId="7F9F14CC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65</w:t>
            </w:r>
          </w:p>
        </w:tc>
        <w:tc>
          <w:tcPr>
            <w:tcW w:w="5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4E7595" w14:textId="0172E571" w:rsidR="00CB7F0A" w:rsidRPr="00063DD5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(48)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01ADA9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6FEF88" w14:textId="0E97B735" w:rsidR="00CB7F0A" w:rsidRPr="005E77ED" w:rsidRDefault="005D566E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1.3</w:t>
            </w:r>
          </w:p>
        </w:tc>
        <w:tc>
          <w:tcPr>
            <w:tcW w:w="89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4504A7" w14:textId="5A1750CD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2.5</w:t>
            </w:r>
          </w:p>
        </w:tc>
        <w:tc>
          <w:tcPr>
            <w:tcW w:w="89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55D4D55" w14:textId="79FA6400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2D9FB9" w14:textId="1C9ABFB2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0.9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6E978D6" w14:textId="58C3062E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1.9</w:t>
            </w:r>
          </w:p>
        </w:tc>
        <w:tc>
          <w:tcPr>
            <w:tcW w:w="81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962D334" w14:textId="6F3735C5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537D4E" w14:paraId="2850BAA0" w14:textId="6F4D4090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AEC60BC" w14:textId="1417EDA4" w:rsidR="00CB7F0A" w:rsidRPr="005E77ED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Housewife</w:t>
            </w:r>
          </w:p>
        </w:tc>
        <w:tc>
          <w:tcPr>
            <w:tcW w:w="5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9655B16" w14:textId="44084935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202</w:t>
            </w: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0640182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79A99A3" w14:textId="05718E0D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119</w:t>
            </w:r>
          </w:p>
        </w:tc>
        <w:tc>
          <w:tcPr>
            <w:tcW w:w="54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104F202" w14:textId="2BDAED40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(59)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5C510DE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424DBD5" w14:textId="01BE802C" w:rsidR="00CB7F0A" w:rsidRPr="005E77ED" w:rsidRDefault="005D566E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2.0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124348" w14:textId="17FBBA70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1.1-3.9</w:t>
            </w:r>
          </w:p>
        </w:tc>
        <w:tc>
          <w:tcPr>
            <w:tcW w:w="89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04898D" w14:textId="77D07B0F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0.02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C887669" w14:textId="298D79B4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1.6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7B0E323" w14:textId="06DEA596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-3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.1</w:t>
            </w:r>
          </w:p>
        </w:tc>
        <w:tc>
          <w:tcPr>
            <w:tcW w:w="81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1B2C9E1" w14:textId="3416BB02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537D4E" w14:paraId="31DE68A9" w14:textId="42F77010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C144C30" w14:textId="5B70FDB0" w:rsidR="00CB7F0A" w:rsidRPr="005E77ED" w:rsidRDefault="00CB7F0A" w:rsidP="00CB7F0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Number of children </w:t>
            </w: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CAAC6B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2456BC0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C436749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DE40C0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66C871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7243D7D" w14:textId="77777777" w:rsidR="00CB7F0A" w:rsidRPr="005E77ED" w:rsidRDefault="00CB7F0A" w:rsidP="00CB7F0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457C537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782A4F5" w14:textId="18735F8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25608B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30DB93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992FFEA" w14:textId="071DAC9B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</w:tr>
      <w:tr w:rsidR="00CB7F0A" w:rsidRPr="00537D4E" w14:paraId="55AA001F" w14:textId="07708648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3C61DD1B" w14:textId="22059891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0</w:t>
            </w:r>
          </w:p>
        </w:tc>
        <w:tc>
          <w:tcPr>
            <w:tcW w:w="539" w:type="dxa"/>
            <w:shd w:val="clear" w:color="auto" w:fill="FFFFFF" w:themeFill="background1"/>
          </w:tcPr>
          <w:p w14:paraId="7FFE3430" w14:textId="5661CB5A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5625047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6529C403" w14:textId="5751B81D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11</w:t>
            </w:r>
          </w:p>
        </w:tc>
        <w:tc>
          <w:tcPr>
            <w:tcW w:w="545" w:type="dxa"/>
            <w:shd w:val="clear" w:color="auto" w:fill="FFFFFF" w:themeFill="background1"/>
          </w:tcPr>
          <w:p w14:paraId="0E51A56C" w14:textId="2A185E64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(27)</w:t>
            </w:r>
          </w:p>
        </w:tc>
        <w:tc>
          <w:tcPr>
            <w:tcW w:w="236" w:type="dxa"/>
            <w:shd w:val="clear" w:color="auto" w:fill="FFFFFF" w:themeFill="background1"/>
          </w:tcPr>
          <w:p w14:paraId="6D43DD26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5F87EE7E" w14:textId="38B0048E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98" w:type="dxa"/>
            <w:shd w:val="clear" w:color="auto" w:fill="FFFFFF" w:themeFill="background1"/>
          </w:tcPr>
          <w:p w14:paraId="7CD542FE" w14:textId="3C750EAD" w:rsidR="00CB7F0A" w:rsidRPr="00963363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43CC60ED" w14:textId="2980CDA9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567E8717" w14:textId="0B3977E9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21F36388" w14:textId="36B9D0F4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02DC3C92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39EC6B39" w14:textId="560C5A4B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75D38A7D" w14:textId="540DABAA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1-3</w:t>
            </w:r>
          </w:p>
        </w:tc>
        <w:tc>
          <w:tcPr>
            <w:tcW w:w="539" w:type="dxa"/>
            <w:shd w:val="clear" w:color="auto" w:fill="FFFFFF" w:themeFill="background1"/>
          </w:tcPr>
          <w:p w14:paraId="4DEE69D1" w14:textId="5658C6DA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225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4E5E65AB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166F3CCC" w14:textId="37CB43DF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114</w:t>
            </w:r>
          </w:p>
        </w:tc>
        <w:tc>
          <w:tcPr>
            <w:tcW w:w="545" w:type="dxa"/>
            <w:shd w:val="clear" w:color="auto" w:fill="FFFFFF" w:themeFill="background1"/>
          </w:tcPr>
          <w:p w14:paraId="447C1242" w14:textId="31C0EDC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37D4E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(51)</w:t>
            </w:r>
          </w:p>
        </w:tc>
        <w:tc>
          <w:tcPr>
            <w:tcW w:w="236" w:type="dxa"/>
            <w:shd w:val="clear" w:color="auto" w:fill="FFFFFF" w:themeFill="background1"/>
          </w:tcPr>
          <w:p w14:paraId="66D55800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219DD2AA" w14:textId="0447BC7A" w:rsidR="00CB7F0A" w:rsidRPr="005E77ED" w:rsidRDefault="00CB7F0A" w:rsidP="005D56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2.8</w:t>
            </w:r>
          </w:p>
        </w:tc>
        <w:tc>
          <w:tcPr>
            <w:tcW w:w="898" w:type="dxa"/>
            <w:shd w:val="clear" w:color="auto" w:fill="FFFFFF" w:themeFill="background1"/>
          </w:tcPr>
          <w:p w14:paraId="3EA7955B" w14:textId="2F2C228C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1.3-5.9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76AEBF07" w14:textId="079F4565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0.006</w:t>
            </w:r>
          </w:p>
        </w:tc>
        <w:tc>
          <w:tcPr>
            <w:tcW w:w="540" w:type="dxa"/>
            <w:shd w:val="clear" w:color="auto" w:fill="FFFFFF" w:themeFill="background1"/>
          </w:tcPr>
          <w:p w14:paraId="68A0FB72" w14:textId="055E78B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2.7</w:t>
            </w:r>
          </w:p>
        </w:tc>
        <w:tc>
          <w:tcPr>
            <w:tcW w:w="810" w:type="dxa"/>
            <w:shd w:val="clear" w:color="auto" w:fill="FFFFFF" w:themeFill="background1"/>
          </w:tcPr>
          <w:p w14:paraId="18E6DA66" w14:textId="4EBDADB5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1.2-5.8</w:t>
            </w: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32F0E45D" w14:textId="1CA589BC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0.01</w:t>
            </w:r>
          </w:p>
        </w:tc>
      </w:tr>
      <w:tr w:rsidR="00CB7F0A" w:rsidRPr="00AC6A9E" w14:paraId="6E94EC14" w14:textId="5E758A97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DA4E7C" w14:textId="69D93852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4-10</w:t>
            </w: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AE55D6" w14:textId="71ED2F2E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123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E1FAB04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F07BBE" w14:textId="35B2856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80</w:t>
            </w: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C7DFD9" w14:textId="3D76F90D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(65)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E347A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416208" w14:textId="745F4D71" w:rsidR="00CB7F0A" w:rsidRPr="005E77ED" w:rsidRDefault="005D566E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5.0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5AB0DD" w14:textId="7407301C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2.3-11</w:t>
            </w:r>
          </w:p>
        </w:tc>
        <w:tc>
          <w:tcPr>
            <w:tcW w:w="89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EBF5314" w14:textId="7DDEC419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0.0001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5247B5" w14:textId="5D80121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4.6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0ACE923" w14:textId="609407EF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1.8-11</w:t>
            </w:r>
          </w:p>
        </w:tc>
        <w:tc>
          <w:tcPr>
            <w:tcW w:w="81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E52B5A5" w14:textId="5DB7EF2D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0.001</w:t>
            </w:r>
          </w:p>
        </w:tc>
      </w:tr>
      <w:tr w:rsidR="00CB7F0A" w:rsidRPr="00AC6A9E" w14:paraId="16E5B237" w14:textId="260F5F46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231ABA8" w14:textId="2DD147EF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Current family planning method</w:t>
            </w:r>
          </w:p>
        </w:tc>
        <w:tc>
          <w:tcPr>
            <w:tcW w:w="5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8C70F29" w14:textId="50C1764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79D8A2A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1CA20E2" w14:textId="28E2CB6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25C5DB7" w14:textId="1FA1C07A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C83E044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A3F5FAE" w14:textId="1B61D98C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C4671EC" w14:textId="13E37F7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96F7759" w14:textId="0FD8B17C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9F79729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3EDA635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6C6BC39" w14:textId="745F875B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AC6A9E" w14:paraId="29943221" w14:textId="012FAE9A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F2AD71" w14:textId="564CCF68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Condom</w:t>
            </w:r>
          </w:p>
        </w:tc>
        <w:tc>
          <w:tcPr>
            <w:tcW w:w="5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64427E" w14:textId="190E11A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14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D57DDA0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EDE14B9" w14:textId="5481887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 4</w:t>
            </w:r>
          </w:p>
        </w:tc>
        <w:tc>
          <w:tcPr>
            <w:tcW w:w="5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CDCFA1" w14:textId="13D2CB16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(29)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A325D6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EF4E1E" w14:textId="35311A4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9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94CAC3" w14:textId="37CAA423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477DB40" w14:textId="297E3E2F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FF20CA" w14:textId="0557A0F6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CAC701" w14:textId="0DC6B0FF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D49FFE5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7F0A" w:rsidRPr="005E77ED" w14:paraId="7486A3E1" w14:textId="3AEAC5A4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53F155" w14:textId="06F84007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Hormonal contraception</w:t>
            </w:r>
          </w:p>
        </w:tc>
        <w:tc>
          <w:tcPr>
            <w:tcW w:w="5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5E942E3" w14:textId="7CBCFCF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128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0B7DCA6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98B281" w14:textId="7940B6CA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74</w:t>
            </w:r>
          </w:p>
        </w:tc>
        <w:tc>
          <w:tcPr>
            <w:tcW w:w="5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04F5C6" w14:textId="68D9DEC2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(58)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5590E2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A413C7" w14:textId="32C9A72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89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97A5CB" w14:textId="5E4B4891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1.0-11</w:t>
            </w:r>
          </w:p>
        </w:tc>
        <w:tc>
          <w:tcPr>
            <w:tcW w:w="89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B522B59" w14:textId="32B3F34F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0.04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0FEB04" w14:textId="7A13FB8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CF117A" w14:textId="0F11292B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8.9</w:t>
            </w:r>
          </w:p>
        </w:tc>
        <w:tc>
          <w:tcPr>
            <w:tcW w:w="81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BACF490" w14:textId="6710F9B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5E77ED" w14:paraId="64FCC60E" w14:textId="152F2184" w:rsidTr="005D566E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49EF8A" w14:textId="45F0A890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Others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7"/>
            </w:r>
          </w:p>
        </w:tc>
        <w:tc>
          <w:tcPr>
            <w:tcW w:w="5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4E442A" w14:textId="01772140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41</w:t>
            </w: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B99F9C3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0FAD5E" w14:textId="524334E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25</w:t>
            </w:r>
          </w:p>
        </w:tc>
        <w:tc>
          <w:tcPr>
            <w:tcW w:w="54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7ACEFB" w14:textId="7751FCB3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(61)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63593D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633BC6" w14:textId="093161B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.9</w:t>
            </w:r>
          </w:p>
        </w:tc>
        <w:tc>
          <w:tcPr>
            <w:tcW w:w="89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F8E0C4" w14:textId="442240D9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1.0-14</w:t>
            </w:r>
          </w:p>
        </w:tc>
        <w:tc>
          <w:tcPr>
            <w:tcW w:w="89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C8CBBBE" w14:textId="3B1E6187" w:rsidR="00CB7F0A" w:rsidRPr="00D70B7C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0.04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F04996" w14:textId="6E56E7E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50C36F" w14:textId="2A465415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0.6-8.9</w:t>
            </w:r>
          </w:p>
        </w:tc>
        <w:tc>
          <w:tcPr>
            <w:tcW w:w="81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C257954" w14:textId="1147DD76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5E77ED" w14:paraId="49DE15C5" w14:textId="54AC6414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47014B" w14:textId="4A64D0E9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5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A2FD0B9" w14:textId="18AF636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206</w:t>
            </w: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7671FD3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A3CBA98" w14:textId="1B84F0FC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102</w:t>
            </w:r>
          </w:p>
        </w:tc>
        <w:tc>
          <w:tcPr>
            <w:tcW w:w="54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6CF23FF" w14:textId="561DBE79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(49)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3A4D21F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1D92B3" w14:textId="6E6A49A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2.4</w:t>
            </w:r>
          </w:p>
        </w:tc>
        <w:tc>
          <w:tcPr>
            <w:tcW w:w="898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A91DA02" w14:textId="0096512D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0.7-8.1</w:t>
            </w:r>
          </w:p>
        </w:tc>
        <w:tc>
          <w:tcPr>
            <w:tcW w:w="89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E105E7" w14:textId="3F0603D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0.14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02EB575" w14:textId="48F3A435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A8EE697" w14:textId="299379A9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0.5-5.9</w:t>
            </w:r>
          </w:p>
        </w:tc>
        <w:tc>
          <w:tcPr>
            <w:tcW w:w="81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8847ED" w14:textId="0D07A96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5E77ED" w14:paraId="26EE2AE7" w14:textId="2B3C482F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63DA588" w14:textId="2A4ADEC6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Residence</w:t>
            </w: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925984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E80EF27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363689C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B1006A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C69B0E2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DB3A7C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38DA7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0228250" w14:textId="30FDB9F0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EDAE83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DDFC08B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2A9FAEE" w14:textId="6A008511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</w:p>
        </w:tc>
      </w:tr>
      <w:tr w:rsidR="00CB7F0A" w:rsidRPr="005E77ED" w14:paraId="10793DEE" w14:textId="0E0C5DB9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098C2128" w14:textId="0F1EE74C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Large size town</w:t>
            </w:r>
          </w:p>
        </w:tc>
        <w:tc>
          <w:tcPr>
            <w:tcW w:w="539" w:type="dxa"/>
            <w:shd w:val="clear" w:color="auto" w:fill="FFFFFF" w:themeFill="background1"/>
          </w:tcPr>
          <w:p w14:paraId="4BB4B9BB" w14:textId="0DF4E415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239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6F46216F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707D8BBE" w14:textId="295E629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112</w:t>
            </w:r>
          </w:p>
        </w:tc>
        <w:tc>
          <w:tcPr>
            <w:tcW w:w="545" w:type="dxa"/>
            <w:shd w:val="clear" w:color="auto" w:fill="FFFFFF" w:themeFill="background1"/>
          </w:tcPr>
          <w:p w14:paraId="1B66F1EF" w14:textId="5CECF45A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(47)</w:t>
            </w:r>
          </w:p>
        </w:tc>
        <w:tc>
          <w:tcPr>
            <w:tcW w:w="236" w:type="dxa"/>
            <w:shd w:val="clear" w:color="auto" w:fill="FFFFFF" w:themeFill="background1"/>
          </w:tcPr>
          <w:p w14:paraId="575C25AE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051E6579" w14:textId="607FBF2C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98" w:type="dxa"/>
            <w:shd w:val="clear" w:color="auto" w:fill="FFFFFF" w:themeFill="background1"/>
          </w:tcPr>
          <w:p w14:paraId="7A277D97" w14:textId="697212E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5809F141" w14:textId="41BA77AB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4C6361B3" w14:textId="11300D48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1BBD093C" w14:textId="7B7A45D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0B742CD8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7115F506" w14:textId="02E91B83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39F84B82" w14:textId="067B120F" w:rsidR="00CB7F0A" w:rsidRPr="005E77ED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Small size town </w:t>
            </w:r>
          </w:p>
        </w:tc>
        <w:tc>
          <w:tcPr>
            <w:tcW w:w="539" w:type="dxa"/>
            <w:shd w:val="clear" w:color="auto" w:fill="FFFFFF" w:themeFill="background1"/>
          </w:tcPr>
          <w:p w14:paraId="08AA59C7" w14:textId="3E04A9D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73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0A42D574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4103726C" w14:textId="53F491E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545" w:type="dxa"/>
            <w:shd w:val="clear" w:color="auto" w:fill="FFFFFF" w:themeFill="background1"/>
          </w:tcPr>
          <w:p w14:paraId="3C496450" w14:textId="688EC50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(56)</w:t>
            </w:r>
          </w:p>
        </w:tc>
        <w:tc>
          <w:tcPr>
            <w:tcW w:w="236" w:type="dxa"/>
            <w:shd w:val="clear" w:color="auto" w:fill="FFFFFF" w:themeFill="background1"/>
          </w:tcPr>
          <w:p w14:paraId="669A2B0D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43727155" w14:textId="03FBB0D3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1.4</w:t>
            </w:r>
          </w:p>
        </w:tc>
        <w:tc>
          <w:tcPr>
            <w:tcW w:w="898" w:type="dxa"/>
            <w:shd w:val="clear" w:color="auto" w:fill="FFFFFF" w:themeFill="background1"/>
          </w:tcPr>
          <w:p w14:paraId="18729B07" w14:textId="20DD1292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0.8-2.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7FB22A84" w14:textId="41A162D8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0.16</w:t>
            </w:r>
          </w:p>
        </w:tc>
        <w:tc>
          <w:tcPr>
            <w:tcW w:w="540" w:type="dxa"/>
            <w:shd w:val="clear" w:color="auto" w:fill="FFFFFF" w:themeFill="background1"/>
          </w:tcPr>
          <w:p w14:paraId="16251FE8" w14:textId="67BB345B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810" w:type="dxa"/>
            <w:shd w:val="clear" w:color="auto" w:fill="FFFFFF" w:themeFill="background1"/>
          </w:tcPr>
          <w:p w14:paraId="3BB985C9" w14:textId="0A3D3AAC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0.8-2.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43D1172E" w14:textId="6DEC8E0E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0.15</w:t>
            </w:r>
          </w:p>
        </w:tc>
      </w:tr>
      <w:tr w:rsidR="00CB7F0A" w:rsidRPr="005E77ED" w14:paraId="3C0BE22C" w14:textId="77777777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3" w:type="dxa"/>
            <w:shd w:val="clear" w:color="auto" w:fill="FFFFFF" w:themeFill="background1"/>
          </w:tcPr>
          <w:p w14:paraId="5D9D7E6B" w14:textId="08D698F5" w:rsidR="00CB7F0A" w:rsidRPr="00963363" w:rsidRDefault="00CB7F0A" w:rsidP="00CB7F0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Villages</w:t>
            </w:r>
          </w:p>
        </w:tc>
        <w:tc>
          <w:tcPr>
            <w:tcW w:w="539" w:type="dxa"/>
            <w:shd w:val="clear" w:color="auto" w:fill="FFFFFF" w:themeFill="background1"/>
          </w:tcPr>
          <w:p w14:paraId="06956328" w14:textId="2BB6B690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77</w:t>
            </w: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2C09A09E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086391E3" w14:textId="1B8677B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52</w:t>
            </w:r>
          </w:p>
        </w:tc>
        <w:tc>
          <w:tcPr>
            <w:tcW w:w="545" w:type="dxa"/>
            <w:shd w:val="clear" w:color="auto" w:fill="FFFFFF" w:themeFill="background1"/>
          </w:tcPr>
          <w:p w14:paraId="6EE065B0" w14:textId="10AAC926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(67)</w:t>
            </w:r>
          </w:p>
        </w:tc>
        <w:tc>
          <w:tcPr>
            <w:tcW w:w="236" w:type="dxa"/>
            <w:shd w:val="clear" w:color="auto" w:fill="FFFFFF" w:themeFill="background1"/>
          </w:tcPr>
          <w:p w14:paraId="31AA01EE" w14:textId="77777777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shd w:val="clear" w:color="auto" w:fill="FFFFFF" w:themeFill="background1"/>
          </w:tcPr>
          <w:p w14:paraId="6218DE00" w14:textId="144A5DC3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2.4</w:t>
            </w:r>
          </w:p>
        </w:tc>
        <w:tc>
          <w:tcPr>
            <w:tcW w:w="898" w:type="dxa"/>
            <w:shd w:val="clear" w:color="auto" w:fill="FFFFFF" w:themeFill="background1"/>
          </w:tcPr>
          <w:p w14:paraId="6F099E55" w14:textId="4FC3306C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1.4-3.9</w:t>
            </w:r>
          </w:p>
        </w:tc>
        <w:tc>
          <w:tcPr>
            <w:tcW w:w="898" w:type="dxa"/>
            <w:gridSpan w:val="2"/>
            <w:shd w:val="clear" w:color="auto" w:fill="FFFFFF" w:themeFill="background1"/>
          </w:tcPr>
          <w:p w14:paraId="5F0C1824" w14:textId="6A6ABFCD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0.0016</w:t>
            </w:r>
          </w:p>
        </w:tc>
        <w:tc>
          <w:tcPr>
            <w:tcW w:w="540" w:type="dxa"/>
            <w:shd w:val="clear" w:color="auto" w:fill="FFFFFF" w:themeFill="background1"/>
          </w:tcPr>
          <w:p w14:paraId="6E070141" w14:textId="202748C1" w:rsidR="00CB7F0A" w:rsidRPr="005E77ED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2.4</w:t>
            </w:r>
          </w:p>
        </w:tc>
        <w:tc>
          <w:tcPr>
            <w:tcW w:w="810" w:type="dxa"/>
            <w:shd w:val="clear" w:color="auto" w:fill="FFFFFF" w:themeFill="background1"/>
          </w:tcPr>
          <w:p w14:paraId="1DC81533" w14:textId="39CF190C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1.4-4.1</w:t>
            </w:r>
          </w:p>
        </w:tc>
        <w:tc>
          <w:tcPr>
            <w:tcW w:w="818" w:type="dxa"/>
            <w:gridSpan w:val="2"/>
            <w:shd w:val="clear" w:color="auto" w:fill="FFFFFF" w:themeFill="background1"/>
          </w:tcPr>
          <w:p w14:paraId="1FE1FF4D" w14:textId="06799936" w:rsidR="00CB7F0A" w:rsidRPr="00D70B7C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0.02</w:t>
            </w:r>
          </w:p>
        </w:tc>
      </w:tr>
    </w:tbl>
    <w:p w14:paraId="4841632C" w14:textId="7174DCF8" w:rsidR="002A3D21" w:rsidRDefault="002A3D21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058E51D7" w14:textId="30B80D27" w:rsidR="005E77ED" w:rsidRDefault="005E77ED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1FDD6B62" w14:textId="77777777" w:rsidR="00AE27B4" w:rsidRDefault="00AE27B4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7D5DBA04" w14:textId="1D3ED365" w:rsidR="005E77ED" w:rsidRDefault="005E77ED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0E4082A4" w14:textId="5BE082DA" w:rsidR="0020675D" w:rsidRDefault="0020675D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4F08C4A7" w14:textId="4AC47EC4" w:rsidR="0020675D" w:rsidRDefault="0020675D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6F400F00" w14:textId="77777777" w:rsidR="00667085" w:rsidRDefault="00667085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033D19AB" w14:textId="47979EB3" w:rsidR="005E77ED" w:rsidRDefault="005E77ED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1EB02441" w14:textId="59A850CE" w:rsidR="004937E2" w:rsidRDefault="004937E2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2930C66E" w14:textId="77777777" w:rsidR="00167C84" w:rsidRPr="005E77ED" w:rsidRDefault="00167C84" w:rsidP="008154EA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4D5F28A7" w14:textId="129F8617" w:rsidR="005E77ED" w:rsidRPr="00D70B7C" w:rsidRDefault="00ED6C07" w:rsidP="00B25F8E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Table 3</w:t>
      </w:r>
      <w:r w:rsidR="005E77ED" w:rsidRPr="00D70B7C">
        <w:rPr>
          <w:rFonts w:ascii="Arial" w:hAnsi="Arial" w:cs="Arial"/>
          <w:lang w:val="en-US"/>
        </w:rPr>
        <w:t xml:space="preserve">. </w:t>
      </w:r>
      <w:proofErr w:type="spellStart"/>
      <w:r w:rsidR="005E77ED" w:rsidRPr="00D70B7C">
        <w:rPr>
          <w:rFonts w:ascii="Arial" w:hAnsi="Arial" w:cs="Arial"/>
          <w:lang w:val="en-US"/>
        </w:rPr>
        <w:t>Seroprevalence</w:t>
      </w:r>
      <w:proofErr w:type="spellEnd"/>
      <w:r w:rsidR="005E77ED" w:rsidRPr="00D70B7C">
        <w:rPr>
          <w:rFonts w:ascii="Arial" w:hAnsi="Arial" w:cs="Arial"/>
          <w:lang w:val="en-US"/>
        </w:rPr>
        <w:t xml:space="preserve"> of anti-</w:t>
      </w:r>
      <w:proofErr w:type="spellStart"/>
      <w:r w:rsidR="005E77ED" w:rsidRPr="00D70B7C">
        <w:rPr>
          <w:rFonts w:ascii="Arial" w:hAnsi="Arial" w:cs="Arial"/>
          <w:lang w:val="en-US"/>
        </w:rPr>
        <w:t>HBVc</w:t>
      </w:r>
      <w:proofErr w:type="spellEnd"/>
      <w:r w:rsidR="005E77ED" w:rsidRPr="00D70B7C">
        <w:rPr>
          <w:rFonts w:ascii="Arial" w:hAnsi="Arial" w:cs="Arial"/>
          <w:lang w:val="en-US"/>
        </w:rPr>
        <w:t xml:space="preserve"> and </w:t>
      </w:r>
      <w:proofErr w:type="spellStart"/>
      <w:r w:rsidR="005E77ED" w:rsidRPr="00D70B7C">
        <w:rPr>
          <w:rFonts w:ascii="Arial" w:hAnsi="Arial" w:cs="Arial"/>
          <w:lang w:val="en-US"/>
        </w:rPr>
        <w:t>HBAg</w:t>
      </w:r>
      <w:proofErr w:type="spellEnd"/>
      <w:r w:rsidR="005E77ED" w:rsidRPr="00D70B7C">
        <w:rPr>
          <w:rFonts w:ascii="Arial" w:hAnsi="Arial" w:cs="Arial"/>
          <w:lang w:val="en-US"/>
        </w:rPr>
        <w:t xml:space="preserve"> by demographic characteristics of the total population.</w:t>
      </w:r>
    </w:p>
    <w:p w14:paraId="56A7765E" w14:textId="77777777" w:rsidR="005E77ED" w:rsidRPr="005E77ED" w:rsidRDefault="005E77ED" w:rsidP="005E77ED">
      <w:pPr>
        <w:spacing w:line="360" w:lineRule="auto"/>
        <w:rPr>
          <w:rFonts w:ascii="Arial" w:hAnsi="Arial" w:cs="Arial"/>
          <w:b/>
          <w:bCs/>
          <w:sz w:val="20"/>
          <w:szCs w:val="16"/>
          <w:lang w:val="en-US"/>
        </w:rPr>
        <w:sectPr w:rsidR="005E77ED" w:rsidRPr="005E77ED" w:rsidSect="00780A2B">
          <w:footnotePr>
            <w:numRestart w:val="eachPage"/>
          </w:footnotePr>
          <w:type w:val="continuous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</w:p>
    <w:tbl>
      <w:tblPr>
        <w:tblStyle w:val="PlainTable4"/>
        <w:tblW w:w="8370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77"/>
        <w:gridCol w:w="540"/>
        <w:gridCol w:w="236"/>
        <w:gridCol w:w="34"/>
        <w:gridCol w:w="360"/>
        <w:gridCol w:w="635"/>
        <w:gridCol w:w="236"/>
        <w:gridCol w:w="484"/>
        <w:gridCol w:w="809"/>
        <w:gridCol w:w="814"/>
        <w:gridCol w:w="85"/>
        <w:gridCol w:w="540"/>
        <w:gridCol w:w="810"/>
        <w:gridCol w:w="810"/>
      </w:tblGrid>
      <w:tr w:rsidR="005D566E" w:rsidRPr="005E77ED" w14:paraId="10376388" w14:textId="65A16A32" w:rsidTr="005D56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0" w:type="dxa"/>
            <w:gridSpan w:val="14"/>
            <w:tcBorders>
              <w:bottom w:val="single" w:sz="4" w:space="0" w:color="auto"/>
            </w:tcBorders>
            <w:shd w:val="clear" w:color="auto" w:fill="FFFFFF" w:themeFill="background1"/>
          </w:tcPr>
          <w:p w14:paraId="7C73F68C" w14:textId="0CAA64D5" w:rsidR="005D566E" w:rsidRPr="005E77ED" w:rsidRDefault="005D566E" w:rsidP="005D566E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Anti-</w:t>
            </w:r>
            <w:proofErr w:type="spellStart"/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HBV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c</w:t>
            </w:r>
            <w:proofErr w:type="spellEnd"/>
          </w:p>
        </w:tc>
      </w:tr>
      <w:tr w:rsidR="005D566E" w:rsidRPr="005E77ED" w14:paraId="603EB267" w14:textId="07C658C4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7F21E2A" w14:textId="77777777" w:rsidR="005D566E" w:rsidRPr="005E77ED" w:rsidRDefault="005D566E" w:rsidP="005D566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Variable group</w:t>
            </w:r>
          </w:p>
        </w:tc>
        <w:tc>
          <w:tcPr>
            <w:tcW w:w="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7C0F37" w14:textId="0BF8EDC4" w:rsidR="005D566E" w:rsidRPr="005E77ED" w:rsidRDefault="005D566E" w:rsidP="005D56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Total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F32787E" w14:textId="67C62592" w:rsidR="005D566E" w:rsidRPr="005E77ED" w:rsidRDefault="005D566E" w:rsidP="005D566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Positive</w:t>
            </w:r>
          </w:p>
        </w:tc>
        <w:tc>
          <w:tcPr>
            <w:tcW w:w="23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E45363E" w14:textId="5B1C73B6" w:rsidR="005D566E" w:rsidRPr="003D655B" w:rsidRDefault="005D566E" w:rsidP="005D56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Crude</w:t>
            </w:r>
          </w:p>
        </w:tc>
        <w:tc>
          <w:tcPr>
            <w:tcW w:w="22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F480D13" w14:textId="45E0E810" w:rsidR="005D566E" w:rsidRPr="003D655B" w:rsidRDefault="005D566E" w:rsidP="005D566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Adjusted</w:t>
            </w:r>
          </w:p>
        </w:tc>
      </w:tr>
      <w:tr w:rsidR="00CB7F0A" w:rsidRPr="005E77ED" w14:paraId="1326F92A" w14:textId="6A2A82BE" w:rsidTr="005D566E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4EF700" w14:textId="77777777" w:rsidR="00CB7F0A" w:rsidRPr="005E77ED" w:rsidRDefault="00CB7F0A" w:rsidP="00CB7F0A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67F43B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113608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528609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ECB26E" w14:textId="77777777" w:rsidR="00CB7F0A" w:rsidRPr="005E77ED" w:rsidRDefault="00CB7F0A" w:rsidP="0038708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85F16A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8B45F9" w14:textId="77777777" w:rsidR="00CB7F0A" w:rsidRPr="005E77ED" w:rsidRDefault="00CB7F0A" w:rsidP="0038708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0852D2" w14:textId="77777777" w:rsidR="00CB7F0A" w:rsidRPr="005E77ED" w:rsidRDefault="00CB7F0A" w:rsidP="0038708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5E3BC0" w14:textId="77777777" w:rsidR="00CB7F0A" w:rsidRPr="005E77ED" w:rsidRDefault="00CB7F0A" w:rsidP="0038708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8"/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0434DD" w14:textId="621D1FEB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9"/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A135ED" w14:textId="4AA2ECD4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E6A1FD" w14:textId="006B101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</w:p>
        </w:tc>
      </w:tr>
      <w:tr w:rsidR="00CB7F0A" w:rsidRPr="005E77ED" w14:paraId="48C15B70" w14:textId="59E1677C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316D83" w14:textId="712D58E1" w:rsidR="00CB7F0A" w:rsidRPr="005E77ED" w:rsidRDefault="00CB7F0A" w:rsidP="00CF031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All women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89E28F" w14:textId="698F1ABD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389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C55D71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9E9B8F" w14:textId="17C7CE1C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38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C278D2" w14:textId="1A568F89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(9.7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A1C8CA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A09F37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08AC70" w14:textId="158B0199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7.1-13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CC2C04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23B8E3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375719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74BF490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7F0A" w:rsidRPr="005E77ED" w14:paraId="4F551188" w14:textId="77F1FD18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DC9986" w14:textId="58BB05FA" w:rsidR="00CB7F0A" w:rsidRPr="005E77ED" w:rsidRDefault="00CB7F0A" w:rsidP="00CF031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HBAg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0AB437" w14:textId="3E7E8B31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  8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B08603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E11E773" w14:textId="4207DAC9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6</w:t>
            </w:r>
          </w:p>
        </w:tc>
        <w:tc>
          <w:tcPr>
            <w:tcW w:w="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E8EFC1" w14:textId="3ECF11A4" w:rsidR="00CB7F0A" w:rsidRPr="005E77ED" w:rsidRDefault="00CB7F0A" w:rsidP="00387086">
            <w:pPr>
              <w:spacing w:line="360" w:lineRule="auto"/>
              <w:ind w:left="-2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(15.8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42BC2C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9399D9A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6010EF" w14:textId="16EE8E4C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7.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1-30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76818F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F8FD5A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B51F11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987782F" w14:textId="77777777" w:rsidR="00CB7F0A" w:rsidRPr="005E77ED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7F0A" w:rsidRPr="005E77ED" w14:paraId="471810C4" w14:textId="7D1A5D4A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CDDA431" w14:textId="6901737D" w:rsidR="00CB7F0A" w:rsidRPr="005E77ED" w:rsidRDefault="00CB7F0A" w:rsidP="00CF031E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Age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5B8FA55" w14:textId="77777777" w:rsidR="00CB7F0A" w:rsidRPr="005E77ED" w:rsidRDefault="00CB7F0A" w:rsidP="00CF031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4686726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0449CF3C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9FEDA4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86C72EF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3822A2A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3988A76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E04BEC9" w14:textId="6EE1AE29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23B178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B2A1C5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779E541" w14:textId="77777777" w:rsidR="00CB7F0A" w:rsidRPr="005E77ED" w:rsidRDefault="00CB7F0A" w:rsidP="00CF031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4886F339" w14:textId="1A5CD4BE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014810D7" w14:textId="60B705DE" w:rsidR="00CB7F0A" w:rsidRPr="00354D7A" w:rsidRDefault="00CB7F0A" w:rsidP="00CF031E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&lt;26</w:t>
            </w:r>
          </w:p>
        </w:tc>
        <w:tc>
          <w:tcPr>
            <w:tcW w:w="540" w:type="dxa"/>
            <w:shd w:val="clear" w:color="auto" w:fill="FFFFFF" w:themeFill="background1"/>
          </w:tcPr>
          <w:p w14:paraId="48E0CA24" w14:textId="255BAFBF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98</w:t>
            </w:r>
          </w:p>
        </w:tc>
        <w:tc>
          <w:tcPr>
            <w:tcW w:w="236" w:type="dxa"/>
            <w:shd w:val="clear" w:color="auto" w:fill="FFFFFF" w:themeFill="background1"/>
          </w:tcPr>
          <w:p w14:paraId="72B7A15D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09B66845" w14:textId="6099E9DF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6</w:t>
            </w:r>
          </w:p>
        </w:tc>
        <w:tc>
          <w:tcPr>
            <w:tcW w:w="635" w:type="dxa"/>
            <w:shd w:val="clear" w:color="auto" w:fill="FFFFFF" w:themeFill="background1"/>
          </w:tcPr>
          <w:p w14:paraId="35CADFBB" w14:textId="36976CF5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(6)</w:t>
            </w:r>
          </w:p>
        </w:tc>
        <w:tc>
          <w:tcPr>
            <w:tcW w:w="236" w:type="dxa"/>
            <w:shd w:val="clear" w:color="auto" w:fill="FFFFFF" w:themeFill="background1"/>
          </w:tcPr>
          <w:p w14:paraId="42F5D968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6CA247C4" w14:textId="2ACD1B40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shd w:val="clear" w:color="auto" w:fill="FFFFFF" w:themeFill="background1"/>
          </w:tcPr>
          <w:p w14:paraId="28A81401" w14:textId="199B2B43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5314301F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16100E25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0F4FA7B1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65A46AD" w14:textId="77777777" w:rsidR="00CB7F0A" w:rsidRPr="00354D7A" w:rsidRDefault="00CB7F0A" w:rsidP="00CF031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7B531B4A" w14:textId="005649E5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7C2DA300" w14:textId="217289A3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26-34</w:t>
            </w:r>
          </w:p>
        </w:tc>
        <w:tc>
          <w:tcPr>
            <w:tcW w:w="540" w:type="dxa"/>
            <w:shd w:val="clear" w:color="auto" w:fill="FFFFFF" w:themeFill="background1"/>
          </w:tcPr>
          <w:p w14:paraId="2B6F7243" w14:textId="37182112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104</w:t>
            </w:r>
          </w:p>
        </w:tc>
        <w:tc>
          <w:tcPr>
            <w:tcW w:w="236" w:type="dxa"/>
            <w:shd w:val="clear" w:color="auto" w:fill="FFFFFF" w:themeFill="background1"/>
          </w:tcPr>
          <w:p w14:paraId="6D7F3E4B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4585A7CD" w14:textId="441A4616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635" w:type="dxa"/>
            <w:shd w:val="clear" w:color="auto" w:fill="FFFFFF" w:themeFill="background1"/>
          </w:tcPr>
          <w:p w14:paraId="33833452" w14:textId="4FC7F8C9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(9.6)</w:t>
            </w:r>
          </w:p>
        </w:tc>
        <w:tc>
          <w:tcPr>
            <w:tcW w:w="236" w:type="dxa"/>
            <w:shd w:val="clear" w:color="auto" w:fill="FFFFFF" w:themeFill="background1"/>
          </w:tcPr>
          <w:p w14:paraId="4B7B0741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49D21DCE" w14:textId="347D67C0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1.6</w:t>
            </w:r>
          </w:p>
        </w:tc>
        <w:tc>
          <w:tcPr>
            <w:tcW w:w="809" w:type="dxa"/>
            <w:shd w:val="clear" w:color="auto" w:fill="FFFFFF" w:themeFill="background1"/>
          </w:tcPr>
          <w:p w14:paraId="1CCE55D5" w14:textId="7760005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0.6-4.6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32BF98BB" w14:textId="70FDD3CB" w:rsidR="00CB7F0A" w:rsidRPr="00354D7A" w:rsidRDefault="00D72B93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0.36</w:t>
            </w:r>
          </w:p>
        </w:tc>
        <w:tc>
          <w:tcPr>
            <w:tcW w:w="540" w:type="dxa"/>
            <w:shd w:val="clear" w:color="auto" w:fill="FFFFFF" w:themeFill="background1"/>
          </w:tcPr>
          <w:p w14:paraId="46823B32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396A644F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095D912A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67FA0F5A" w14:textId="6596A9DC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3E4AF286" w14:textId="07DA7669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35-45</w:t>
            </w:r>
          </w:p>
        </w:tc>
        <w:tc>
          <w:tcPr>
            <w:tcW w:w="540" w:type="dxa"/>
            <w:shd w:val="clear" w:color="auto" w:fill="FFFFFF" w:themeFill="background1"/>
          </w:tcPr>
          <w:p w14:paraId="2496FBDF" w14:textId="6F652515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98</w:t>
            </w:r>
          </w:p>
        </w:tc>
        <w:tc>
          <w:tcPr>
            <w:tcW w:w="236" w:type="dxa"/>
            <w:shd w:val="clear" w:color="auto" w:fill="FFFFFF" w:themeFill="background1"/>
          </w:tcPr>
          <w:p w14:paraId="4F495594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4B64F81D" w14:textId="540E9A4C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635" w:type="dxa"/>
            <w:shd w:val="clear" w:color="auto" w:fill="FFFFFF" w:themeFill="background1"/>
          </w:tcPr>
          <w:p w14:paraId="7B8F5935" w14:textId="077F7BE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(12)</w:t>
            </w:r>
          </w:p>
        </w:tc>
        <w:tc>
          <w:tcPr>
            <w:tcW w:w="236" w:type="dxa"/>
            <w:shd w:val="clear" w:color="auto" w:fill="FFFFFF" w:themeFill="background1"/>
          </w:tcPr>
          <w:p w14:paraId="455E3CF1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4B54B89A" w14:textId="3103FD68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2.1</w:t>
            </w:r>
          </w:p>
        </w:tc>
        <w:tc>
          <w:tcPr>
            <w:tcW w:w="809" w:type="dxa"/>
            <w:shd w:val="clear" w:color="auto" w:fill="FFFFFF" w:themeFill="background1"/>
          </w:tcPr>
          <w:p w14:paraId="0C3AB7A0" w14:textId="5183163C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0.8-5.9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43A33A22" w14:textId="54B31006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540" w:type="dxa"/>
            <w:shd w:val="clear" w:color="auto" w:fill="FFFFFF" w:themeFill="background1"/>
          </w:tcPr>
          <w:p w14:paraId="7E41C3A2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7A78A0C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FFF4E94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226B614E" w14:textId="6076635F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2BEA33" w14:textId="2A837F57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&gt;45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D2346EB" w14:textId="0F272A76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89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648B6D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5459736" w14:textId="7757D8BA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10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9C6B873" w14:textId="0EC6428B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(11)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9EF8B5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8B804EE" w14:textId="7A08BFF8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1.9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6A1FBBE" w14:textId="52E2243C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0.7-5.6</w:t>
            </w:r>
          </w:p>
        </w:tc>
        <w:tc>
          <w:tcPr>
            <w:tcW w:w="89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F43ADB2" w14:textId="747AAAFD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558113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8243F6C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CF2B06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38AA83C4" w14:textId="7EB25427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C80A66F" w14:textId="3967A61F" w:rsidR="00CB7F0A" w:rsidRPr="00C6475D" w:rsidRDefault="00CB7F0A" w:rsidP="00CB7F0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6475D">
              <w:rPr>
                <w:rFonts w:ascii="Arial" w:hAnsi="Arial" w:cs="Arial"/>
                <w:sz w:val="16"/>
                <w:szCs w:val="16"/>
                <w:lang w:val="en-US"/>
              </w:rPr>
              <w:t xml:space="preserve">Occupation 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75D65FC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51E5EDF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92A6143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9E20F6C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0767209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B0187E7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4C79172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72384CD" w14:textId="05B0F7B4" w:rsidR="00CB7F0A" w:rsidRPr="00354D7A" w:rsidRDefault="00CB7F0A" w:rsidP="00CB7F0A">
            <w:pPr>
              <w:spacing w:line="36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F636C4F" w14:textId="77777777" w:rsidR="00CB7F0A" w:rsidRPr="00354D7A" w:rsidRDefault="00CB7F0A" w:rsidP="00CB7F0A">
            <w:pPr>
              <w:spacing w:line="36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8978CDA" w14:textId="77777777" w:rsidR="00CB7F0A" w:rsidRPr="00354D7A" w:rsidRDefault="00CB7F0A" w:rsidP="00CB7F0A">
            <w:pPr>
              <w:spacing w:line="36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A53473E" w14:textId="77777777" w:rsidR="00CB7F0A" w:rsidRPr="00354D7A" w:rsidRDefault="00CB7F0A" w:rsidP="00CB7F0A">
            <w:pPr>
              <w:spacing w:line="360" w:lineRule="auto"/>
              <w:ind w:right="-10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7A44395C" w14:textId="07E0DEBB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8DC123" w14:textId="221A7815" w:rsidR="00CB7F0A" w:rsidRPr="00354D7A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Professional or student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3DB445" w14:textId="203D5571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51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3996EF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C5FF677" w14:textId="071DA180" w:rsidR="00CB7F0A" w:rsidRPr="00354D7A" w:rsidRDefault="00CB7F0A" w:rsidP="00CB7F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3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7EEA14" w14:textId="7D1CC5EF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(4)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E6D99C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36EF12" w14:textId="4ACB5F80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7E3E42" w14:textId="771B81D2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2275713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DC01365" w14:textId="52CD157D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31F407" w14:textId="20BE2EFC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CD712B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56AC7C77" w14:textId="5C7B522A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5966E0" w14:textId="23CACC90" w:rsidR="00CB7F0A" w:rsidRPr="00354D7A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Self employed</w:t>
            </w:r>
            <w:r w:rsidRPr="00354D7A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10"/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C9B8E7" w14:textId="5F3E13A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136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C7383B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6C4FFC1" w14:textId="1CAFB5D6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17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948487" w14:textId="2C00C56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(12)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ACFAB9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1B5038" w14:textId="7CD013AF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3.5</w:t>
            </w: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E132FB" w14:textId="723E0DEC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0.8-16</w:t>
            </w:r>
          </w:p>
        </w:tc>
        <w:tc>
          <w:tcPr>
            <w:tcW w:w="89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D6DC1B1" w14:textId="20FEB2EF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5207A0" w14:textId="575AECC0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3.0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94842F" w14:textId="4DD906B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0.6-14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0C0368" w14:textId="2117B6E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0.17</w:t>
            </w:r>
          </w:p>
        </w:tc>
      </w:tr>
      <w:tr w:rsidR="00CB7F0A" w:rsidRPr="00354D7A" w14:paraId="4180EC07" w14:textId="21EB60B5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2FC0EA" w14:textId="64C8CD6B" w:rsidR="00CB7F0A" w:rsidRPr="00354D7A" w:rsidRDefault="00CB7F0A" w:rsidP="00CB7F0A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Housewife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04CFB7C" w14:textId="0641DE20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202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45862D8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DD4C50B" w14:textId="418F0828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19</w:t>
            </w:r>
          </w:p>
        </w:tc>
        <w:tc>
          <w:tcPr>
            <w:tcW w:w="6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69837A7" w14:textId="3EB9082A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(9.4)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9BB07F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7CEE622" w14:textId="33499D3A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2.5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75F72B5" w14:textId="5CF4396C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0.5-11</w:t>
            </w:r>
          </w:p>
        </w:tc>
        <w:tc>
          <w:tcPr>
            <w:tcW w:w="899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3C040C0" w14:textId="66233A96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FA21977" w14:textId="002554C5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2.2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5134E19" w14:textId="1370C03A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0.5-10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DE9D4E0" w14:textId="4ED9769D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0.30</w:t>
            </w:r>
          </w:p>
        </w:tc>
      </w:tr>
      <w:tr w:rsidR="00CB7F0A" w:rsidRPr="00354D7A" w14:paraId="526423D7" w14:textId="6E986D0A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9EBA010" w14:textId="6E2FF442" w:rsidR="00CB7F0A" w:rsidRPr="00C6475D" w:rsidRDefault="00CB7F0A" w:rsidP="00CB7F0A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6475D">
              <w:rPr>
                <w:rFonts w:ascii="Arial" w:hAnsi="Arial" w:cs="Arial"/>
                <w:sz w:val="16"/>
                <w:szCs w:val="16"/>
                <w:lang w:val="en-US"/>
              </w:rPr>
              <w:t xml:space="preserve">Number of children 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D509335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2C413B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7CF3A44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3FB27A2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52C3F08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D7ACCD5" w14:textId="77777777" w:rsidR="00CB7F0A" w:rsidRPr="00354D7A" w:rsidRDefault="00CB7F0A" w:rsidP="00CB7F0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B10C053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CAF0BCB" w14:textId="521C664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954C178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15B3563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89C0667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2D96F63" w14:textId="44AE7B4E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66BFD8AD" w14:textId="62837239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 w:themeFill="background1"/>
          </w:tcPr>
          <w:p w14:paraId="3614D9EC" w14:textId="361CA588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236" w:type="dxa"/>
            <w:shd w:val="clear" w:color="auto" w:fill="FFFFFF" w:themeFill="background1"/>
          </w:tcPr>
          <w:p w14:paraId="58F902E8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63F165C1" w14:textId="5BBF1318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1</w:t>
            </w:r>
          </w:p>
        </w:tc>
        <w:tc>
          <w:tcPr>
            <w:tcW w:w="635" w:type="dxa"/>
            <w:shd w:val="clear" w:color="auto" w:fill="FFFFFF" w:themeFill="background1"/>
          </w:tcPr>
          <w:p w14:paraId="3ED99766" w14:textId="6C92C9F9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 xml:space="preserve">  (2)</w:t>
            </w:r>
          </w:p>
        </w:tc>
        <w:tc>
          <w:tcPr>
            <w:tcW w:w="236" w:type="dxa"/>
            <w:shd w:val="clear" w:color="auto" w:fill="FFFFFF" w:themeFill="background1"/>
          </w:tcPr>
          <w:p w14:paraId="3C91E851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448A311C" w14:textId="6194E770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shd w:val="clear" w:color="auto" w:fill="FFFFFF" w:themeFill="background1"/>
          </w:tcPr>
          <w:p w14:paraId="048AD62B" w14:textId="287F995E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5D46DEAD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79B02F44" w14:textId="2B57DB1E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51090AFC" w14:textId="647DD05C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0" w:type="dxa"/>
            <w:shd w:val="clear" w:color="auto" w:fill="FFFFFF" w:themeFill="background1"/>
          </w:tcPr>
          <w:p w14:paraId="74BD29A9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6E1D9C24" w14:textId="17F43FCB" w:rsidTr="005D566E"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6A92E8F4" w14:textId="01B4898A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1-3</w:t>
            </w:r>
          </w:p>
        </w:tc>
        <w:tc>
          <w:tcPr>
            <w:tcW w:w="540" w:type="dxa"/>
            <w:shd w:val="clear" w:color="auto" w:fill="FFFFFF" w:themeFill="background1"/>
          </w:tcPr>
          <w:p w14:paraId="0D213958" w14:textId="214D892A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225</w:t>
            </w:r>
          </w:p>
        </w:tc>
        <w:tc>
          <w:tcPr>
            <w:tcW w:w="236" w:type="dxa"/>
            <w:shd w:val="clear" w:color="auto" w:fill="FFFFFF" w:themeFill="background1"/>
          </w:tcPr>
          <w:p w14:paraId="4EA19BF7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28E93902" w14:textId="4F6921E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</w:p>
        </w:tc>
        <w:tc>
          <w:tcPr>
            <w:tcW w:w="635" w:type="dxa"/>
            <w:shd w:val="clear" w:color="auto" w:fill="FFFFFF" w:themeFill="background1"/>
          </w:tcPr>
          <w:p w14:paraId="163CD93F" w14:textId="61F314C5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(10)</w:t>
            </w:r>
          </w:p>
        </w:tc>
        <w:tc>
          <w:tcPr>
            <w:tcW w:w="236" w:type="dxa"/>
            <w:shd w:val="clear" w:color="auto" w:fill="FFFFFF" w:themeFill="background1"/>
          </w:tcPr>
          <w:p w14:paraId="3766FF5C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055F2C1D" w14:textId="62500BF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4.3</w:t>
            </w:r>
          </w:p>
        </w:tc>
        <w:tc>
          <w:tcPr>
            <w:tcW w:w="809" w:type="dxa"/>
            <w:shd w:val="clear" w:color="auto" w:fill="FFFFFF" w:themeFill="background1"/>
          </w:tcPr>
          <w:p w14:paraId="2F2C1726" w14:textId="24A0FBA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0.6-33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4980D2A3" w14:textId="4790BD71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0.16</w:t>
            </w:r>
          </w:p>
        </w:tc>
        <w:tc>
          <w:tcPr>
            <w:tcW w:w="540" w:type="dxa"/>
            <w:shd w:val="clear" w:color="auto" w:fill="FFFFFF" w:themeFill="background1"/>
          </w:tcPr>
          <w:p w14:paraId="12485284" w14:textId="49F92B60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4.0</w:t>
            </w:r>
          </w:p>
        </w:tc>
        <w:tc>
          <w:tcPr>
            <w:tcW w:w="810" w:type="dxa"/>
            <w:shd w:val="clear" w:color="auto" w:fill="FFFFFF" w:themeFill="background1"/>
          </w:tcPr>
          <w:p w14:paraId="407E7F33" w14:textId="0C8C49D4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0.5-31</w:t>
            </w:r>
          </w:p>
        </w:tc>
        <w:tc>
          <w:tcPr>
            <w:tcW w:w="810" w:type="dxa"/>
            <w:shd w:val="clear" w:color="auto" w:fill="FFFFFF" w:themeFill="background1"/>
          </w:tcPr>
          <w:p w14:paraId="10400AEB" w14:textId="76D6DFCE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0.19</w:t>
            </w:r>
          </w:p>
        </w:tc>
      </w:tr>
      <w:tr w:rsidR="00CB7F0A" w:rsidRPr="00354D7A" w14:paraId="065DE985" w14:textId="03EF8762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0FC049F" w14:textId="1A85B38A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4-10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C21EA0" w14:textId="625DA034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123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1DBEFD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E34A1BE" w14:textId="517A424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15</w:t>
            </w:r>
          </w:p>
        </w:tc>
        <w:tc>
          <w:tcPr>
            <w:tcW w:w="6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2DA17C" w14:textId="535BAC3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(12)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598D303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E3E013" w14:textId="76045D44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5.5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180568" w14:textId="246F58B6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0.7-43</w:t>
            </w:r>
          </w:p>
        </w:tc>
        <w:tc>
          <w:tcPr>
            <w:tcW w:w="89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3942BB8" w14:textId="708B7C6F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FF3649" w14:textId="77585AB9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4.5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4BA004B" w14:textId="71E0E6FE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0.5-40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295BF3" w14:textId="6805F4D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0.17</w:t>
            </w:r>
          </w:p>
        </w:tc>
      </w:tr>
      <w:tr w:rsidR="00CB7F0A" w:rsidRPr="00354D7A" w14:paraId="7438B80B" w14:textId="28B9263C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BD44538" w14:textId="19C258D9" w:rsidR="00CB7F0A" w:rsidRPr="00C6475D" w:rsidRDefault="00CB7F0A" w:rsidP="00CB7F0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6475D">
              <w:rPr>
                <w:rFonts w:ascii="Arial" w:hAnsi="Arial" w:cs="Arial"/>
                <w:sz w:val="16"/>
                <w:szCs w:val="16"/>
                <w:lang w:val="en-US"/>
              </w:rPr>
              <w:t>Current family planning method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472518E" w14:textId="4FD73B52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0AFA14F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CCC1CAE" w14:textId="0F0BA55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D7515E6" w14:textId="4CD39BD4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FD61ED4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46971AD" w14:textId="6D0DF2F3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C3AB856" w14:textId="4B2E3370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3BEA7CF" w14:textId="268D1BCC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CF805C0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F94C988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1FCA509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2196AB7" w14:textId="345430EC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F963F9" w14:textId="0A3176EA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Condom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AF640E" w14:textId="3D8EC100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14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9E4D85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710C3DB" w14:textId="34D64A4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1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36688D" w14:textId="63C94C9B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(7)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55A159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1B88AF" w14:textId="553722D5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5761A4" w14:textId="1BF1826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5498FAB" w14:textId="0E07F63A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0C12F22" w14:textId="1CE48F1E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8B86C1" w14:textId="075332A4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CE5A1BB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0FAAE3F" w14:textId="307A4E2A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1FAEEC" w14:textId="229094B2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Hormonal contraception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9D3D53" w14:textId="10A8DBE2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128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4678D5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29681DC" w14:textId="09B897F0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009FC7" w14:textId="09A985F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(10)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FE5A60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DE00D8" w14:textId="7822778F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D354DB" w14:textId="1122F01D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0.2-12</w:t>
            </w:r>
          </w:p>
        </w:tc>
        <w:tc>
          <w:tcPr>
            <w:tcW w:w="89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E6B2F19" w14:textId="6BCC395F" w:rsidR="00CB7F0A" w:rsidRPr="00354D7A" w:rsidRDefault="00CB7F0A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8A9824" w14:textId="78C20499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778106D" w14:textId="5722AD2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0.1-9.6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1562D2" w14:textId="05E36A5E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0.72</w:t>
            </w:r>
          </w:p>
        </w:tc>
      </w:tr>
      <w:tr w:rsidR="00D72B93" w:rsidRPr="00354D7A" w14:paraId="65E1A9B9" w14:textId="527CE9A8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FB6A66" w14:textId="1D656AE2" w:rsidR="00D72B93" w:rsidRPr="00354D7A" w:rsidRDefault="00D72B93" w:rsidP="00D72B93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Others</w:t>
            </w:r>
            <w:r w:rsidRPr="00354D7A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11"/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24B8FF" w14:textId="0871D875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41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D9EEFF" w14:textId="77777777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5B276BF" w14:textId="366F6899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3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822327" w14:textId="30564E1F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(7)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8B579F" w14:textId="77777777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AD6167" w14:textId="2C7433D4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7E82D0" w14:textId="382BE6D7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0.1-11</w:t>
            </w:r>
          </w:p>
        </w:tc>
        <w:tc>
          <w:tcPr>
            <w:tcW w:w="89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B6D2999" w14:textId="14C1E5BA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0.9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0FED6F" w14:textId="22A70A68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2DE438" w14:textId="64FB1C98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-7.5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1CA3EE" w14:textId="262BF99B" w:rsidR="00D72B93" w:rsidRPr="00354D7A" w:rsidRDefault="00D72B93" w:rsidP="00D72B9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0.74</w:t>
            </w:r>
          </w:p>
        </w:tc>
      </w:tr>
      <w:tr w:rsidR="00D72B93" w:rsidRPr="00354D7A" w14:paraId="3A0DAA8B" w14:textId="6EC9A964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D390190" w14:textId="579074B8" w:rsidR="00D72B93" w:rsidRPr="00354D7A" w:rsidRDefault="00D72B93" w:rsidP="00D72B93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892B269" w14:textId="48DE6971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206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D33D97" w14:textId="77777777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8EE7C5B" w14:textId="3CB786F7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</w:p>
        </w:tc>
        <w:tc>
          <w:tcPr>
            <w:tcW w:w="63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25993B" w14:textId="50206737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(10)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745508" w14:textId="77777777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EF03A1" w14:textId="5FCB8779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80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66AE44C" w14:textId="6F5D3CEC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0.2-11</w:t>
            </w:r>
          </w:p>
        </w:tc>
        <w:tc>
          <w:tcPr>
            <w:tcW w:w="899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DC502EA" w14:textId="4024C531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EE94A83" w14:textId="385FCAFD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CC71E0B" w14:textId="336050E7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0.1-11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974498E" w14:textId="2684E8E3" w:rsidR="00D72B93" w:rsidRPr="00354D7A" w:rsidRDefault="00D72B93" w:rsidP="00D72B9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0.98</w:t>
            </w:r>
          </w:p>
        </w:tc>
      </w:tr>
      <w:tr w:rsidR="00CB7F0A" w:rsidRPr="00354D7A" w14:paraId="47FF3CDC" w14:textId="0D36998A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46EE8C5" w14:textId="37AD8F0B" w:rsidR="00CB7F0A" w:rsidRPr="00C6475D" w:rsidRDefault="00CB7F0A" w:rsidP="00CB7F0A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6475D">
              <w:rPr>
                <w:rFonts w:ascii="Arial" w:hAnsi="Arial" w:cs="Arial"/>
                <w:sz w:val="16"/>
                <w:szCs w:val="16"/>
                <w:lang w:val="en-US"/>
              </w:rPr>
              <w:t>Residence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187FC8F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8F0C242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7591C51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A02E0F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13DF18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62A045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0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AB36FB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66912B3" w14:textId="4EE3F41D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303E826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EE4D5A6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2AD0B85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35F384E6" w14:textId="439F8C43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5A0BFDB6" w14:textId="74AE6CF4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Large size town</w:t>
            </w:r>
          </w:p>
        </w:tc>
        <w:tc>
          <w:tcPr>
            <w:tcW w:w="540" w:type="dxa"/>
            <w:shd w:val="clear" w:color="auto" w:fill="FFFFFF" w:themeFill="background1"/>
          </w:tcPr>
          <w:p w14:paraId="3E0D0B1D" w14:textId="1FF8EAF8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239</w:t>
            </w:r>
          </w:p>
        </w:tc>
        <w:tc>
          <w:tcPr>
            <w:tcW w:w="236" w:type="dxa"/>
            <w:shd w:val="clear" w:color="auto" w:fill="FFFFFF" w:themeFill="background1"/>
          </w:tcPr>
          <w:p w14:paraId="15703F8A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0E42491C" w14:textId="5E9D2B49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29</w:t>
            </w:r>
          </w:p>
        </w:tc>
        <w:tc>
          <w:tcPr>
            <w:tcW w:w="635" w:type="dxa"/>
            <w:shd w:val="clear" w:color="auto" w:fill="FFFFFF" w:themeFill="background1"/>
          </w:tcPr>
          <w:p w14:paraId="1FFB5E96" w14:textId="316DCD9F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(12)</w:t>
            </w:r>
          </w:p>
        </w:tc>
        <w:tc>
          <w:tcPr>
            <w:tcW w:w="236" w:type="dxa"/>
            <w:shd w:val="clear" w:color="auto" w:fill="FFFFFF" w:themeFill="background1"/>
          </w:tcPr>
          <w:p w14:paraId="096868CD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05893ED1" w14:textId="378C3A8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09" w:type="dxa"/>
            <w:shd w:val="clear" w:color="auto" w:fill="FFFFFF" w:themeFill="background1"/>
          </w:tcPr>
          <w:p w14:paraId="7D3B9032" w14:textId="19AEBD5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7117B7CF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shd w:val="clear" w:color="auto" w:fill="FFFFFF" w:themeFill="background1"/>
          </w:tcPr>
          <w:p w14:paraId="6CBA31A2" w14:textId="33EBEBA2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12BBE4AC" w14:textId="7CBB7B5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810" w:type="dxa"/>
            <w:shd w:val="clear" w:color="auto" w:fill="FFFFFF" w:themeFill="background1"/>
          </w:tcPr>
          <w:p w14:paraId="5AD4C0DB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4337032" w14:textId="2EF76C39" w:rsidTr="005D56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62EFDF26" w14:textId="69FDBA3B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Small size town </w:t>
            </w:r>
          </w:p>
        </w:tc>
        <w:tc>
          <w:tcPr>
            <w:tcW w:w="540" w:type="dxa"/>
            <w:shd w:val="clear" w:color="auto" w:fill="FFFFFF" w:themeFill="background1"/>
          </w:tcPr>
          <w:p w14:paraId="5B4041CC" w14:textId="219D6E46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73</w:t>
            </w:r>
          </w:p>
        </w:tc>
        <w:tc>
          <w:tcPr>
            <w:tcW w:w="236" w:type="dxa"/>
            <w:shd w:val="clear" w:color="auto" w:fill="FFFFFF" w:themeFill="background1"/>
          </w:tcPr>
          <w:p w14:paraId="4B291E87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0384FEB5" w14:textId="1127A91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5</w:t>
            </w:r>
          </w:p>
        </w:tc>
        <w:tc>
          <w:tcPr>
            <w:tcW w:w="635" w:type="dxa"/>
            <w:shd w:val="clear" w:color="auto" w:fill="FFFFFF" w:themeFill="background1"/>
          </w:tcPr>
          <w:p w14:paraId="202C1B2E" w14:textId="398DEAA3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(7)</w:t>
            </w:r>
          </w:p>
        </w:tc>
        <w:tc>
          <w:tcPr>
            <w:tcW w:w="236" w:type="dxa"/>
            <w:shd w:val="clear" w:color="auto" w:fill="FFFFFF" w:themeFill="background1"/>
          </w:tcPr>
          <w:p w14:paraId="571B7ABE" w14:textId="77777777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5440AC5B" w14:textId="037D4BF4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09" w:type="dxa"/>
            <w:shd w:val="clear" w:color="auto" w:fill="FFFFFF" w:themeFill="background1"/>
          </w:tcPr>
          <w:p w14:paraId="5020F706" w14:textId="4FFCE80D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0.2-1.4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1BB18476" w14:textId="6D96DFEB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 w:themeFill="background1"/>
          </w:tcPr>
          <w:p w14:paraId="612E2987" w14:textId="3F77C279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10" w:type="dxa"/>
            <w:shd w:val="clear" w:color="auto" w:fill="FFFFFF" w:themeFill="background1"/>
          </w:tcPr>
          <w:p w14:paraId="3846392B" w14:textId="706C7E2F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0.2-1.4</w:t>
            </w:r>
          </w:p>
        </w:tc>
        <w:tc>
          <w:tcPr>
            <w:tcW w:w="810" w:type="dxa"/>
            <w:shd w:val="clear" w:color="auto" w:fill="FFFFFF" w:themeFill="background1"/>
          </w:tcPr>
          <w:p w14:paraId="64FF984D" w14:textId="501921EC" w:rsidR="00CB7F0A" w:rsidRPr="00354D7A" w:rsidRDefault="00CB7F0A" w:rsidP="00CB7F0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D72B93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2417A4EC" w14:textId="3C82BAC2" w:rsidTr="005D56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7" w:type="dxa"/>
            <w:shd w:val="clear" w:color="auto" w:fill="FFFFFF" w:themeFill="background1"/>
          </w:tcPr>
          <w:p w14:paraId="72E22EB5" w14:textId="07BB6945" w:rsidR="00CB7F0A" w:rsidRPr="00354D7A" w:rsidRDefault="00CB7F0A" w:rsidP="00CB7F0A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Villages</w:t>
            </w:r>
          </w:p>
        </w:tc>
        <w:tc>
          <w:tcPr>
            <w:tcW w:w="540" w:type="dxa"/>
            <w:shd w:val="clear" w:color="auto" w:fill="FFFFFF" w:themeFill="background1"/>
          </w:tcPr>
          <w:p w14:paraId="6F246729" w14:textId="241C93DE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77</w:t>
            </w:r>
          </w:p>
        </w:tc>
        <w:tc>
          <w:tcPr>
            <w:tcW w:w="236" w:type="dxa"/>
            <w:shd w:val="clear" w:color="auto" w:fill="FFFFFF" w:themeFill="background1"/>
          </w:tcPr>
          <w:p w14:paraId="629690EB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4" w:type="dxa"/>
            <w:gridSpan w:val="2"/>
            <w:shd w:val="clear" w:color="auto" w:fill="FFFFFF" w:themeFill="background1"/>
          </w:tcPr>
          <w:p w14:paraId="45427F7B" w14:textId="15839931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4</w:t>
            </w:r>
          </w:p>
        </w:tc>
        <w:tc>
          <w:tcPr>
            <w:tcW w:w="635" w:type="dxa"/>
            <w:shd w:val="clear" w:color="auto" w:fill="FFFFFF" w:themeFill="background1"/>
          </w:tcPr>
          <w:p w14:paraId="2321720B" w14:textId="34DEC2B0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 (5)</w:t>
            </w:r>
          </w:p>
        </w:tc>
        <w:tc>
          <w:tcPr>
            <w:tcW w:w="236" w:type="dxa"/>
            <w:shd w:val="clear" w:color="auto" w:fill="FFFFFF" w:themeFill="background1"/>
          </w:tcPr>
          <w:p w14:paraId="5520DA19" w14:textId="7777777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14:paraId="685BE392" w14:textId="40BFCD27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</w:p>
        </w:tc>
        <w:tc>
          <w:tcPr>
            <w:tcW w:w="809" w:type="dxa"/>
            <w:shd w:val="clear" w:color="auto" w:fill="FFFFFF" w:themeFill="background1"/>
          </w:tcPr>
          <w:p w14:paraId="283646DC" w14:textId="1E4D62B1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0.1-1.1</w:t>
            </w:r>
          </w:p>
        </w:tc>
        <w:tc>
          <w:tcPr>
            <w:tcW w:w="899" w:type="dxa"/>
            <w:gridSpan w:val="2"/>
            <w:shd w:val="clear" w:color="auto" w:fill="FFFFFF" w:themeFill="background1"/>
          </w:tcPr>
          <w:p w14:paraId="45493233" w14:textId="1A52DF5E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0.09</w:t>
            </w:r>
          </w:p>
        </w:tc>
        <w:tc>
          <w:tcPr>
            <w:tcW w:w="540" w:type="dxa"/>
            <w:shd w:val="clear" w:color="auto" w:fill="FFFFFF" w:themeFill="background1"/>
          </w:tcPr>
          <w:p w14:paraId="58F8B5E6" w14:textId="4BF6F9F3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</w:p>
        </w:tc>
        <w:tc>
          <w:tcPr>
            <w:tcW w:w="810" w:type="dxa"/>
            <w:shd w:val="clear" w:color="auto" w:fill="FFFFFF" w:themeFill="background1"/>
          </w:tcPr>
          <w:p w14:paraId="5A60F8B9" w14:textId="5CDFBF09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0.1-1.1</w:t>
            </w:r>
          </w:p>
        </w:tc>
        <w:tc>
          <w:tcPr>
            <w:tcW w:w="810" w:type="dxa"/>
            <w:shd w:val="clear" w:color="auto" w:fill="FFFFFF" w:themeFill="background1"/>
          </w:tcPr>
          <w:p w14:paraId="7E4376D2" w14:textId="0EB09B5B" w:rsidR="00CB7F0A" w:rsidRPr="00354D7A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0.09</w:t>
            </w:r>
          </w:p>
        </w:tc>
      </w:tr>
    </w:tbl>
    <w:p w14:paraId="188C644D" w14:textId="5CF0944B" w:rsidR="00AA7871" w:rsidRPr="00354D7A" w:rsidRDefault="00AA7871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475F58A" w14:textId="7733AC2C" w:rsidR="00AA7871" w:rsidRPr="005E77ED" w:rsidRDefault="00AA7871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4611D42" w14:textId="0F5DDEDD" w:rsidR="00344541" w:rsidRDefault="00344541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F3B8A32" w14:textId="4A3165B2" w:rsidR="00700A44" w:rsidRDefault="00700A44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4174D15" w14:textId="77777777" w:rsidR="00700A44" w:rsidRDefault="00700A44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4BDCA056" w14:textId="77777777" w:rsidR="00667085" w:rsidRPr="005E77ED" w:rsidRDefault="00667085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B9ED28D" w14:textId="74BF3912" w:rsidR="00AA7871" w:rsidRDefault="00AA7871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6FD4F8A" w14:textId="77777777" w:rsidR="00D70B7C" w:rsidRDefault="00D70B7C" w:rsidP="004D2AAB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2249F05" w14:textId="21F531F3" w:rsidR="005E77ED" w:rsidRPr="00D70B7C" w:rsidRDefault="0039289A" w:rsidP="005E77ED">
      <w:pPr>
        <w:spacing w:line="360" w:lineRule="auto"/>
        <w:rPr>
          <w:rFonts w:ascii="Arial" w:hAnsi="Arial" w:cs="Arial"/>
          <w:lang w:val="en-US"/>
        </w:rPr>
      </w:pPr>
      <w:r w:rsidRPr="00D70B7C">
        <w:rPr>
          <w:rFonts w:ascii="Arial" w:hAnsi="Arial" w:cs="Arial"/>
          <w:b/>
          <w:lang w:val="en-US"/>
        </w:rPr>
        <w:lastRenderedPageBreak/>
        <w:t xml:space="preserve">Table </w:t>
      </w:r>
      <w:r w:rsidR="00EF27BF" w:rsidRPr="00D70B7C">
        <w:rPr>
          <w:rFonts w:ascii="Arial" w:hAnsi="Arial" w:cs="Arial"/>
          <w:b/>
          <w:lang w:val="en-US"/>
        </w:rPr>
        <w:t>4</w:t>
      </w:r>
      <w:r w:rsidRPr="00D70B7C">
        <w:rPr>
          <w:rFonts w:ascii="Arial" w:hAnsi="Arial" w:cs="Arial"/>
          <w:lang w:val="en-US"/>
        </w:rPr>
        <w:t>. Prevalence of High risk HPV by demographi</w:t>
      </w:r>
      <w:r w:rsidR="005E77ED" w:rsidRPr="00D70B7C">
        <w:rPr>
          <w:rFonts w:ascii="Arial" w:hAnsi="Arial" w:cs="Arial"/>
          <w:lang w:val="en-US"/>
        </w:rPr>
        <w:t>c characteristics of the total population.</w:t>
      </w:r>
    </w:p>
    <w:tbl>
      <w:tblPr>
        <w:tblStyle w:val="PlainTable4"/>
        <w:tblW w:w="8725" w:type="dxa"/>
        <w:tblInd w:w="-5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340"/>
        <w:gridCol w:w="540"/>
        <w:gridCol w:w="236"/>
        <w:gridCol w:w="28"/>
        <w:gridCol w:w="457"/>
        <w:gridCol w:w="537"/>
        <w:gridCol w:w="239"/>
        <w:gridCol w:w="38"/>
        <w:gridCol w:w="440"/>
        <w:gridCol w:w="810"/>
        <w:gridCol w:w="640"/>
        <w:gridCol w:w="260"/>
        <w:gridCol w:w="100"/>
        <w:gridCol w:w="440"/>
        <w:gridCol w:w="810"/>
        <w:gridCol w:w="540"/>
        <w:gridCol w:w="270"/>
      </w:tblGrid>
      <w:tr w:rsidR="005D566E" w:rsidRPr="005E77ED" w14:paraId="4F8D2366" w14:textId="3DB4A78E" w:rsidTr="00243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5" w:type="dxa"/>
            <w:gridSpan w:val="16"/>
            <w:tcBorders>
              <w:bottom w:val="single" w:sz="4" w:space="0" w:color="auto"/>
            </w:tcBorders>
            <w:shd w:val="clear" w:color="auto" w:fill="FFFFFF" w:themeFill="background1"/>
          </w:tcPr>
          <w:p w14:paraId="4A0D92ED" w14:textId="1F9ED278" w:rsidR="005D566E" w:rsidRPr="005E77ED" w:rsidRDefault="005D566E" w:rsidP="005D566E">
            <w:pPr>
              <w:spacing w:line="360" w:lineRule="auto"/>
              <w:jc w:val="center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HR-HPV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68CC6CE" w14:textId="77777777" w:rsidR="005D566E" w:rsidRPr="005E77ED" w:rsidRDefault="005D566E" w:rsidP="00D60BE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</w:p>
        </w:tc>
      </w:tr>
      <w:tr w:rsidR="00F85BFB" w:rsidRPr="005E77ED" w14:paraId="7D3DBDCC" w14:textId="71B3ACF7" w:rsidTr="00CA14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493EFD8" w14:textId="77777777" w:rsidR="00F85BFB" w:rsidRPr="005E77ED" w:rsidRDefault="00F85BFB" w:rsidP="00D60BE2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Variable group</w:t>
            </w:r>
          </w:p>
        </w:tc>
        <w:tc>
          <w:tcPr>
            <w:tcW w:w="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A6531F8" w14:textId="196FC22D" w:rsidR="00F85BFB" w:rsidRPr="005E77ED" w:rsidRDefault="00F85BFB" w:rsidP="00CB7F0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Total</w:t>
            </w:r>
          </w:p>
        </w:tc>
        <w:tc>
          <w:tcPr>
            <w:tcW w:w="12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965105B" w14:textId="76FD322D" w:rsidR="00F85BFB" w:rsidRPr="005E77ED" w:rsidRDefault="00F85BFB" w:rsidP="0034454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Positive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B52054C" w14:textId="7E8005A3" w:rsidR="00F85BFB" w:rsidRPr="003D655B" w:rsidRDefault="00F85BFB" w:rsidP="00CA14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Crude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5313EA9" w14:textId="3A73E62C" w:rsidR="00F85BFB" w:rsidRPr="003D655B" w:rsidRDefault="00F85BFB" w:rsidP="00CA14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FF81A9" w14:textId="6EBED95B" w:rsidR="00F85BFB" w:rsidRPr="003D655B" w:rsidRDefault="00CA147E" w:rsidP="00CA147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</w:pPr>
            <w:r w:rsidRPr="003D655B">
              <w:rPr>
                <w:rFonts w:ascii="Arial" w:hAnsi="Arial" w:cs="Arial"/>
                <w:b/>
                <w:sz w:val="16"/>
                <w:szCs w:val="16"/>
                <w:highlight w:val="yellow"/>
                <w:lang w:val="en-US"/>
              </w:rPr>
              <w:t>Adjusted</w:t>
            </w:r>
          </w:p>
        </w:tc>
      </w:tr>
      <w:tr w:rsidR="00CB7F0A" w:rsidRPr="00D00FB4" w14:paraId="241C454F" w14:textId="291DE2AC" w:rsidTr="00CA147E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A7243C" w14:textId="77777777" w:rsidR="00CB7F0A" w:rsidRPr="005E77ED" w:rsidRDefault="00CB7F0A" w:rsidP="00CB7F0A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E7A83B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2DCF99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1821D91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N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7B4F641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(%)</w:t>
            </w:r>
          </w:p>
        </w:tc>
        <w:tc>
          <w:tcPr>
            <w:tcW w:w="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57E665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2E6ECF" w14:textId="77777777" w:rsidR="00CB7F0A" w:rsidRPr="005E77ED" w:rsidRDefault="00CB7F0A" w:rsidP="00CB7F0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5DC4ED" w14:textId="77777777" w:rsidR="00CB7F0A" w:rsidRPr="005E77ED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58AE1C" w14:textId="77777777" w:rsidR="00CB7F0A" w:rsidRPr="005E77ED" w:rsidRDefault="00CB7F0A" w:rsidP="00387086">
            <w:pPr>
              <w:spacing w:line="360" w:lineRule="auto"/>
              <w:ind w:hanging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5E77ED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12"/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D9FDCB" w14:textId="50EEFC4E" w:rsidR="00CB7F0A" w:rsidRPr="00D00FB4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00FB4">
              <w:rPr>
                <w:rFonts w:ascii="Arial" w:hAnsi="Arial" w:cs="Arial"/>
                <w:b/>
                <w:sz w:val="16"/>
                <w:szCs w:val="16"/>
                <w:lang w:val="en-US"/>
              </w:rPr>
              <w:t>OR</w:t>
            </w:r>
            <w:r w:rsidRPr="00D00FB4">
              <w:rPr>
                <w:rStyle w:val="FootnoteReference"/>
                <w:rFonts w:ascii="Arial" w:hAnsi="Arial" w:cs="Arial"/>
                <w:b/>
                <w:sz w:val="16"/>
                <w:szCs w:val="16"/>
                <w:lang w:val="en-US"/>
              </w:rPr>
              <w:footnoteReference w:id="13"/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0D0283" w14:textId="1917F7C7" w:rsidR="00CB7F0A" w:rsidRPr="00D00FB4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00FB4">
              <w:rPr>
                <w:rFonts w:ascii="Arial" w:hAnsi="Arial" w:cs="Arial"/>
                <w:b/>
                <w:sz w:val="16"/>
                <w:szCs w:val="16"/>
                <w:lang w:val="en-US"/>
              </w:rPr>
              <w:t>95% CI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8DB5C0" w14:textId="7FEE8901" w:rsidR="00CB7F0A" w:rsidRPr="00D00FB4" w:rsidRDefault="00CB7F0A" w:rsidP="00CB7F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00FB4">
              <w:rPr>
                <w:rFonts w:ascii="Arial" w:hAnsi="Arial" w:cs="Arial"/>
                <w:b/>
                <w:sz w:val="16"/>
                <w:szCs w:val="16"/>
                <w:lang w:val="en-US"/>
              </w:rPr>
              <w:t>P value</w:t>
            </w:r>
          </w:p>
        </w:tc>
      </w:tr>
      <w:tr w:rsidR="00CB7F0A" w:rsidRPr="005E77ED" w14:paraId="5F95ACDD" w14:textId="29827BB7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9BB912" w14:textId="77777777" w:rsidR="00CB7F0A" w:rsidRPr="005E77ED" w:rsidRDefault="00CB7F0A" w:rsidP="00E03D47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All women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E3A6A8" w14:textId="64AA0594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376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7D4C41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CE32F8F" w14:textId="76AE861A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101</w:t>
            </w:r>
          </w:p>
        </w:tc>
        <w:tc>
          <w:tcPr>
            <w:tcW w:w="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A4418B" w14:textId="753BED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(27)</w:t>
            </w:r>
          </w:p>
        </w:tc>
        <w:tc>
          <w:tcPr>
            <w:tcW w:w="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7314A2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EB9253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59544B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03886D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8D373A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B6ADDD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D0E3CA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CB7F0A" w:rsidRPr="005E77ED" w14:paraId="463586D9" w14:textId="21BF7ABA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C159060" w14:textId="228E9E5D" w:rsidR="00CB7F0A" w:rsidRPr="005E77ED" w:rsidRDefault="00CB7F0A" w:rsidP="00E03D47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Age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2FA4AC7" w14:textId="77777777" w:rsidR="00CB7F0A" w:rsidRPr="005E77ED" w:rsidRDefault="00CB7F0A" w:rsidP="00E03D47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7139CAB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66E26EE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AD87E5B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E7459AD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0A11BFD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FBB8018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72DE1A0" w14:textId="6D520CF6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2F3742D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7523425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9D3E9D7" w14:textId="77777777" w:rsidR="00CB7F0A" w:rsidRPr="005E77ED" w:rsidRDefault="00CB7F0A" w:rsidP="00E03D4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02D20A39" w14:textId="61BEC6C1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8316DD" w14:textId="60669EEB" w:rsidR="00CB7F0A" w:rsidRPr="005E77ED" w:rsidRDefault="00CB7F0A" w:rsidP="00E03D47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&lt;26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D0BD0D" w14:textId="4B95C100" w:rsidR="00CB7F0A" w:rsidRPr="005E77ED" w:rsidRDefault="00CB7F0A" w:rsidP="00DC666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96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F17689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45D454E" w14:textId="62CA4882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35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9388B84" w14:textId="23ED18B6" w:rsidR="00CB7F0A" w:rsidRPr="005E77ED" w:rsidRDefault="00CB7F0A" w:rsidP="00DC666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(3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7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4D1A0D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DED290F" w14:textId="57355AF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4CF11A" w14:textId="34EFA3BA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63363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8CA4550" w14:textId="63B8DB23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2335EA1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90F967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EDBB84C" w14:textId="77777777" w:rsidR="00CB7F0A" w:rsidRPr="005E77ED" w:rsidRDefault="00CB7F0A" w:rsidP="00E03D4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5E77ED" w14:paraId="2FC09565" w14:textId="7E3A21CF" w:rsidTr="009E24F0">
        <w:trPr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DEDF6F" w14:textId="7881C826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26-34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A638E0" w14:textId="36B3F7C0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98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E0AAC9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204D0D0" w14:textId="7769CB69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21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DCB95B3" w14:textId="283A0DC6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(2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3AE194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BEC8D76" w14:textId="33472395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FB9F2A" w14:textId="30770369" w:rsidR="00CB7F0A" w:rsidRPr="00B422F5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22F5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0.2-0.9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C15EA0C" w14:textId="7923DF65" w:rsidR="00CB7F0A" w:rsidRPr="00B422F5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22F5">
              <w:rPr>
                <w:rFonts w:ascii="Arial" w:hAnsi="Arial" w:cs="Arial"/>
                <w:b/>
                <w:sz w:val="16"/>
                <w:szCs w:val="16"/>
                <w:lang w:val="en-US"/>
              </w:rPr>
              <w:t>0.02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CACD034" w14:textId="694DF768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66637A" w14:textId="113CEC9D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72FF91D" w14:textId="7603F78E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7071EF" w14:paraId="2B93EE03" w14:textId="26748B34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2FFEAA" w14:textId="5E086E17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35-45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8EB9B4" w14:textId="74584D6D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96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76FBCC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7A66693" w14:textId="6309FC6C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B9E85A" w14:textId="6E2F6FAC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(24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137B17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E661C9D" w14:textId="0809FA12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648528" w14:textId="6466924B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0.3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1552C5E" w14:textId="17D8629D" w:rsidR="00CB7F0A" w:rsidRPr="002C49E9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C49E9">
              <w:rPr>
                <w:rFonts w:ascii="Arial" w:hAnsi="Arial" w:cs="Arial"/>
                <w:sz w:val="16"/>
                <w:szCs w:val="16"/>
                <w:lang w:val="en-US"/>
              </w:rPr>
              <w:t>0.06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EFA10BF" w14:textId="46D626AB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160484" w14:textId="3913C76B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00D102C" w14:textId="6F194FB5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2D1499AA" w14:textId="7032505B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1EB717" w14:textId="7CE55545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&gt;45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701F503" w14:textId="04C1A165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86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1217A37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C5A48DB" w14:textId="01602859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22</w:t>
            </w:r>
          </w:p>
        </w:tc>
        <w:tc>
          <w:tcPr>
            <w:tcW w:w="5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EA9A7DD" w14:textId="1AD5713D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(26)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D99ACDD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B89837B" w14:textId="6B256F26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58606CA" w14:textId="105A253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0.3-1.1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1BF25A9" w14:textId="3D2FF403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6BC877" w14:textId="0B0EDD19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EEA88A3" w14:textId="3EACED0D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541B43C" w14:textId="20963CF3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E3CC5AC" w14:textId="54AC4154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A57DD5C" w14:textId="2DDD8B9E" w:rsidR="00CB7F0A" w:rsidRPr="005E77ED" w:rsidRDefault="00CB7F0A" w:rsidP="007E466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Occupation 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5781667" w14:textId="77777777" w:rsidR="00CB7F0A" w:rsidRPr="005E77ED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B00502D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6109142" w14:textId="77777777" w:rsidR="00CB7F0A" w:rsidRPr="005E77ED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4A172B0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0B97805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63E267E" w14:textId="77777777" w:rsidR="00CB7F0A" w:rsidRPr="00354D7A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9577EF9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CAEF012" w14:textId="4D70AED5" w:rsidR="00CB7F0A" w:rsidRPr="00354D7A" w:rsidRDefault="00CB7F0A" w:rsidP="007E4666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BABB670" w14:textId="77777777" w:rsidR="00CB7F0A" w:rsidRPr="00354D7A" w:rsidRDefault="00CB7F0A" w:rsidP="007E4666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5A642D0" w14:textId="77777777" w:rsidR="00CB7F0A" w:rsidRPr="00354D7A" w:rsidRDefault="00CB7F0A" w:rsidP="007E4666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F53240E" w14:textId="77777777" w:rsidR="00CB7F0A" w:rsidRPr="00354D7A" w:rsidRDefault="00CB7F0A" w:rsidP="007E4666">
            <w:pPr>
              <w:spacing w:line="360" w:lineRule="auto"/>
              <w:ind w:right="-10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BBB3CED" w14:textId="639B268B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7816F3" w14:textId="768BEDE1" w:rsidR="00CB7F0A" w:rsidRPr="005E77ED" w:rsidRDefault="00CB7F0A" w:rsidP="007E4666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Professional or students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B8F487" w14:textId="20826FC8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53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89C2D9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904D692" w14:textId="74147A66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18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A893C6" w14:textId="6C95E489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(34)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3A12FB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5F7115B" w14:textId="6293109E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61B8A9" w14:textId="3EF165D9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9F5F4C1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D8F385F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8BFF0C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2228D45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1793F449" w14:textId="129263B1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1CF50A" w14:textId="373B5DAD" w:rsidR="00CB7F0A" w:rsidRPr="005E77ED" w:rsidRDefault="00CB7F0A" w:rsidP="007E4666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Self employed 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14"/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90A382" w14:textId="757DEC75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134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DD5E23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B712920" w14:textId="49C8B738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35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438FC0" w14:textId="03097D9B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(26)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DEE6FBE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F41D8AA" w14:textId="3CA94691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21C959" w14:textId="28472C06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0.3-1.4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7364223" w14:textId="0EC15361" w:rsidR="00CB7F0A" w:rsidRPr="00354D7A" w:rsidRDefault="00667171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2062F9F" w14:textId="5406492F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10E884" w14:textId="45AF2ED0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0.4-1.7</w:t>
            </w: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50725B1" w14:textId="4707EA5D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</w:tr>
      <w:tr w:rsidR="00CB7F0A" w:rsidRPr="00354D7A" w14:paraId="112BD7B3" w14:textId="4E3DA71B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20F5782" w14:textId="7F5E6ACD" w:rsidR="00CB7F0A" w:rsidRPr="005E77ED" w:rsidRDefault="00CB7F0A" w:rsidP="007E4666">
            <w:pPr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Housewife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92BF675" w14:textId="404C0CBC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189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9AB58D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833D443" w14:textId="227D60C3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48</w:t>
            </w:r>
          </w:p>
        </w:tc>
        <w:tc>
          <w:tcPr>
            <w:tcW w:w="5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762F9B6" w14:textId="2BC0D206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(25)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B12A020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4959967" w14:textId="6ABD24F4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A2B03F2" w14:textId="61917F53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0.3-1.3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F433A99" w14:textId="29A872ED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5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DE71B7" w14:textId="510D7093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873CDC" w14:textId="370A739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0.4-1.5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E408C4E" w14:textId="3E4DBAE6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5ED9C5DD" w14:textId="7D534979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9FEB8E1" w14:textId="1C8DBEBA" w:rsidR="00CB7F0A" w:rsidRPr="005E77ED" w:rsidRDefault="00CB7F0A" w:rsidP="007E4666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Number of children 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0DA60B" w14:textId="77777777" w:rsidR="00CB7F0A" w:rsidRPr="005E77ED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A7EA62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8D78B25" w14:textId="77777777" w:rsidR="00CB7F0A" w:rsidRPr="005E77ED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001C03D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E38CE0A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444FC12" w14:textId="77777777" w:rsidR="00CB7F0A" w:rsidRPr="00354D7A" w:rsidRDefault="00CB7F0A" w:rsidP="007E4666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5871F58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BCA66E2" w14:textId="4B000093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2C17977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FE715A4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7F36AF8C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5560F3C5" w14:textId="6FF99327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6388A05A" w14:textId="3B6E08D7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shd w:val="clear" w:color="auto" w:fill="FFFFFF" w:themeFill="background1"/>
          </w:tcPr>
          <w:p w14:paraId="4169111B" w14:textId="0885090A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236" w:type="dxa"/>
            <w:shd w:val="clear" w:color="auto" w:fill="FFFFFF" w:themeFill="background1"/>
          </w:tcPr>
          <w:p w14:paraId="76C20814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0CBCEE37" w14:textId="2829EFC3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14 </w:t>
            </w:r>
          </w:p>
        </w:tc>
        <w:tc>
          <w:tcPr>
            <w:tcW w:w="537" w:type="dxa"/>
            <w:shd w:val="clear" w:color="auto" w:fill="FFFFFF" w:themeFill="background1"/>
          </w:tcPr>
          <w:p w14:paraId="470B6CB3" w14:textId="258F233D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</w:rPr>
              <w:t>(34)</w:t>
            </w:r>
          </w:p>
        </w:tc>
        <w:tc>
          <w:tcPr>
            <w:tcW w:w="239" w:type="dxa"/>
            <w:shd w:val="clear" w:color="auto" w:fill="FFFFFF" w:themeFill="background1"/>
          </w:tcPr>
          <w:p w14:paraId="1C55FC20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29B61D16" w14:textId="17C57B53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4A869714" w14:textId="0E18E06B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285EBC0C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6A0D3C7A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5316E71E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548F44C4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50F75962" w14:textId="174DE7F3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0374BD7D" w14:textId="32491EF3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1-3</w:t>
            </w:r>
          </w:p>
        </w:tc>
        <w:tc>
          <w:tcPr>
            <w:tcW w:w="540" w:type="dxa"/>
            <w:shd w:val="clear" w:color="auto" w:fill="FFFFFF" w:themeFill="background1"/>
          </w:tcPr>
          <w:p w14:paraId="079562DC" w14:textId="67A9759F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218</w:t>
            </w:r>
          </w:p>
        </w:tc>
        <w:tc>
          <w:tcPr>
            <w:tcW w:w="236" w:type="dxa"/>
            <w:shd w:val="clear" w:color="auto" w:fill="FFFFFF" w:themeFill="background1"/>
          </w:tcPr>
          <w:p w14:paraId="08FE3A16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1C071F42" w14:textId="75836C4D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64</w:t>
            </w:r>
          </w:p>
        </w:tc>
        <w:tc>
          <w:tcPr>
            <w:tcW w:w="537" w:type="dxa"/>
            <w:shd w:val="clear" w:color="auto" w:fill="FFFFFF" w:themeFill="background1"/>
          </w:tcPr>
          <w:p w14:paraId="5846E278" w14:textId="00814DF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</w:rPr>
              <w:t>(29)</w:t>
            </w:r>
          </w:p>
        </w:tc>
        <w:tc>
          <w:tcPr>
            <w:tcW w:w="239" w:type="dxa"/>
            <w:shd w:val="clear" w:color="auto" w:fill="FFFFFF" w:themeFill="background1"/>
          </w:tcPr>
          <w:p w14:paraId="326AF7FA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4CB7F841" w14:textId="2D3582C4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</w:p>
        </w:tc>
        <w:tc>
          <w:tcPr>
            <w:tcW w:w="810" w:type="dxa"/>
            <w:shd w:val="clear" w:color="auto" w:fill="FFFFFF" w:themeFill="background1"/>
          </w:tcPr>
          <w:p w14:paraId="48BBA590" w14:textId="4E758D74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0.4-1.6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61CB57E2" w14:textId="15B6BF5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65320921" w14:textId="7E43DE6C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</w:p>
        </w:tc>
        <w:tc>
          <w:tcPr>
            <w:tcW w:w="810" w:type="dxa"/>
            <w:shd w:val="clear" w:color="auto" w:fill="FFFFFF" w:themeFill="background1"/>
          </w:tcPr>
          <w:p w14:paraId="03E3E620" w14:textId="0CB8C6A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0.4-1.6</w:t>
            </w: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22C81977" w14:textId="1ED72002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7D337477" w14:textId="7185A8F1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2CEE1A" w14:textId="03AF5FCC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4-10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81413BE" w14:textId="066B0473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117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46562F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6653412" w14:textId="7C9E60C6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8B7F11" w14:textId="6920301F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Style w:val="texhtml"/>
                <w:rFonts w:ascii="Arial" w:hAnsi="Arial" w:cs="Arial"/>
                <w:sz w:val="16"/>
                <w:szCs w:val="16"/>
                <w:lang w:val="en-US"/>
              </w:rPr>
              <w:t>(20)</w:t>
            </w:r>
          </w:p>
        </w:tc>
        <w:tc>
          <w:tcPr>
            <w:tcW w:w="2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9967191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B8F789B" w14:textId="7543839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129D3E" w14:textId="3934C0A6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0.2-1.0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726F937" w14:textId="688607B6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0.06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3E3C1F6" w14:textId="27AAB4FD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25978B" w14:textId="5AEE151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0.2-1.0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FAF2707" w14:textId="3DF3B76E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</w:tr>
      <w:tr w:rsidR="00CB7F0A" w:rsidRPr="00354D7A" w14:paraId="072AF412" w14:textId="6D790C96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DA04572" w14:textId="77777777" w:rsidR="00CB7F0A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Current family </w:t>
            </w:r>
          </w:p>
          <w:p w14:paraId="3A07EFFE" w14:textId="31EC3454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planning method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76A19AC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C67C31C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3B4EB07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EA94DED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01F4389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A6E885B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D71DDA2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45049C6" w14:textId="2C323B8F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CA12954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47B53B6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7E4B68D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1A8EB1B2" w14:textId="7C3C13F7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E2006D" w14:textId="760ED955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Condom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7A6C02" w14:textId="6BE374D0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14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8E73BA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1FA68BB" w14:textId="34849E8A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3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90B6AF" w14:textId="4BFD8D1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(21)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BD2EDD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4BBC595" w14:textId="6B3DD69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978AD2" w14:textId="3E5E44D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AB55BC6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44272B3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DF4030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7D6D548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AB8A21F" w14:textId="77C0EA05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43A964" w14:textId="52555865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Hormonal contraception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E6639C" w14:textId="2AC40F4F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126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88132B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C5414A3" w14:textId="2064A082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29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A8A983" w14:textId="56103E16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(23)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7BE53A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915A55C" w14:textId="66CBDDB1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75723E" w14:textId="142A8E9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0.3-4.2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AAC9ABA" w14:textId="76F0643C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0BFD0F6" w14:textId="47C10B35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E3F754D" w14:textId="264F8789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0.3-5.4</w:t>
            </w: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EDEAADE" w14:textId="6B73F3C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</w:tr>
      <w:tr w:rsidR="00CB7F0A" w:rsidRPr="00354D7A" w14:paraId="7BF74323" w14:textId="7F4DD399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303CDA" w14:textId="6C5A23CE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Others</w:t>
            </w:r>
            <w:r w:rsidRPr="005E77ED">
              <w:rPr>
                <w:rStyle w:val="FootnoteReference"/>
                <w:rFonts w:ascii="Arial" w:hAnsi="Arial" w:cs="Arial"/>
                <w:b w:val="0"/>
                <w:sz w:val="16"/>
                <w:szCs w:val="16"/>
                <w:lang w:val="en-US"/>
              </w:rPr>
              <w:footnoteReference w:id="15"/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46C381" w14:textId="0059D7B3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41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C72CAA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10958E4" w14:textId="62F38576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A3E24A" w14:textId="27CD937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(29)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2D2B51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FE3A015" w14:textId="041798A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8147C8" w14:textId="44FFC6D4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0.4-6.4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CAB8AC4" w14:textId="637032D3" w:rsidR="00CB7F0A" w:rsidRPr="00354D7A" w:rsidRDefault="00667171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BD84335" w14:textId="27C0D9E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C0ACDA" w14:textId="76E5DB1B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0.5-10</w:t>
            </w: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7BB8353" w14:textId="3D7970FD" w:rsidR="00CB7F0A" w:rsidRPr="00354D7A" w:rsidRDefault="00667171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0.29</w:t>
            </w:r>
          </w:p>
        </w:tc>
      </w:tr>
      <w:tr w:rsidR="00CB7F0A" w:rsidRPr="00354D7A" w14:paraId="2F30D845" w14:textId="1FA9F2FA" w:rsidTr="009E2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7D78FEC" w14:textId="2B0DC374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31E8A00" w14:textId="29AEF64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195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5A11ADB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904350" w14:textId="5F0209FB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57</w:t>
            </w:r>
          </w:p>
        </w:tc>
        <w:tc>
          <w:tcPr>
            <w:tcW w:w="5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973225C" w14:textId="16AF50B8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(29)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FA1C81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6246F16" w14:textId="545DDA42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1.5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EC659E2" w14:textId="17C30F40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0.4-5.6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A732A76" w14:textId="625ABE3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5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C6DF42B" w14:textId="477CD8F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2.0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86C630" w14:textId="65E8CB6D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0.5-7.6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5DB22E8" w14:textId="49D0D479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0.3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</w:tr>
      <w:tr w:rsidR="00CB7F0A" w:rsidRPr="00354D7A" w14:paraId="4D26A867" w14:textId="52D70010" w:rsidTr="009E2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FE59C04" w14:textId="14EBD5DC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Cytological inspection PAP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4A24DFC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96A500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2B44AC6B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497604A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E559B13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752AF779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C64D96B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3F5861C" w14:textId="49AD3AB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D618983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FB90DB2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D2A413A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703507F6" w14:textId="7915189F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5F175527" w14:textId="3A014E61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Ever</w:t>
            </w:r>
          </w:p>
        </w:tc>
        <w:tc>
          <w:tcPr>
            <w:tcW w:w="540" w:type="dxa"/>
            <w:shd w:val="clear" w:color="auto" w:fill="FFFFFF" w:themeFill="background1"/>
          </w:tcPr>
          <w:p w14:paraId="06AC9603" w14:textId="2E3F2E48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265</w:t>
            </w:r>
          </w:p>
        </w:tc>
        <w:tc>
          <w:tcPr>
            <w:tcW w:w="236" w:type="dxa"/>
            <w:shd w:val="clear" w:color="auto" w:fill="FFFFFF" w:themeFill="background1"/>
          </w:tcPr>
          <w:p w14:paraId="2603AC6F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75FAF2C4" w14:textId="2A0EE331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68</w:t>
            </w:r>
          </w:p>
        </w:tc>
        <w:tc>
          <w:tcPr>
            <w:tcW w:w="537" w:type="dxa"/>
            <w:shd w:val="clear" w:color="auto" w:fill="FFFFFF" w:themeFill="background1"/>
          </w:tcPr>
          <w:p w14:paraId="37403E3E" w14:textId="42BBFEC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(26)</w:t>
            </w:r>
          </w:p>
        </w:tc>
        <w:tc>
          <w:tcPr>
            <w:tcW w:w="239" w:type="dxa"/>
            <w:shd w:val="clear" w:color="auto" w:fill="FFFFFF" w:themeFill="background1"/>
          </w:tcPr>
          <w:p w14:paraId="36A09FE0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4B221590" w14:textId="375F7773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75A21033" w14:textId="64763FE8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65545B07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0D95F64F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6423BCEA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395E81B3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162743F5" w14:textId="79A28644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7F6233" w14:textId="3548E8DB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Never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A4088A" w14:textId="2B0D6A08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111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E888FF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6DC8A02" w14:textId="4D7F5D3B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33</w:t>
            </w:r>
          </w:p>
        </w:tc>
        <w:tc>
          <w:tcPr>
            <w:tcW w:w="5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5A753BC" w14:textId="1BC1B54F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(30)</w:t>
            </w:r>
          </w:p>
        </w:tc>
        <w:tc>
          <w:tcPr>
            <w:tcW w:w="2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440113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EEA356E" w14:textId="3C6BB049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109CCC" w14:textId="753F0CFE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0.7-2.0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5A5BFDDF" w14:textId="4E401D9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3E12BFF" w14:textId="1B3FE6D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815712" w14:textId="7D87A75C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 xml:space="preserve"> 0.7-2.0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B05E187" w14:textId="0CBC335A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7584A807" w14:textId="5BA9D793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B275E73" w14:textId="62161DE1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Residence</w:t>
            </w:r>
          </w:p>
        </w:tc>
        <w:tc>
          <w:tcPr>
            <w:tcW w:w="54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4DFFBB5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FC83328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E5F6EA8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E24F6CD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B1CF328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0A939D2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71C0389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8C054DF" w14:textId="0EE25135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8D30F56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ADAA627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DC01306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53EE758F" w14:textId="6CA680E1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48CDD6" w14:textId="361BA500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Large size town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6B6A39" w14:textId="5D95B974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239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D6FEC0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4F7D0C3" w14:textId="53F889C8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70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10877C" w14:textId="117B5291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(29)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2A4DD4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4F8972F" w14:textId="2FE3E53C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CCB665" w14:textId="54DDEA84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B7E361B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6D120D6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AC1C54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AAB1E51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01436376" w14:textId="21B6D687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80FC60" w14:textId="5706CBE7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Small size town </w:t>
            </w:r>
          </w:p>
        </w:tc>
        <w:tc>
          <w:tcPr>
            <w:tcW w:w="54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4F85C4" w14:textId="324ABD43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68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CB7D3B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B900FC9" w14:textId="3E466688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537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0BA5335" w14:textId="263421BA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(21)</w:t>
            </w:r>
          </w:p>
        </w:tc>
        <w:tc>
          <w:tcPr>
            <w:tcW w:w="23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16F324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467A9294" w14:textId="6034D0B6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56242F" w14:textId="1CEEB426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0.3-1.2</w:t>
            </w: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EB718E8" w14:textId="2B0AC316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1F53E26" w14:textId="104CE754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52CEE2" w14:textId="71532F72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0.3-1.2</w:t>
            </w: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E50CF5B" w14:textId="0E099F0A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05530473" w14:textId="7D2FDFD9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90A2E01" w14:textId="3F43CA72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Villages</w:t>
            </w:r>
          </w:p>
        </w:tc>
        <w:tc>
          <w:tcPr>
            <w:tcW w:w="54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8802010" w14:textId="54E8BAFE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 xml:space="preserve">  69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5B0B68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D18FE3" w14:textId="4CD9BBE6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17</w:t>
            </w:r>
          </w:p>
        </w:tc>
        <w:tc>
          <w:tcPr>
            <w:tcW w:w="537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B89E202" w14:textId="67C52C1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(25)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3B0722A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318B6CF" w14:textId="382AE23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629FF48" w14:textId="52839C94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0.4-1.4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433766D" w14:textId="56EAF01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0.5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C1CB582" w14:textId="5D701265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25E9D5C" w14:textId="2F7E858F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0.4-1.4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0AB8989" w14:textId="2226FFB4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3C3D84AB" w14:textId="3FC8106E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89DA452" w14:textId="3D224B1C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5E77ED">
              <w:rPr>
                <w:rFonts w:ascii="Arial" w:hAnsi="Arial" w:cs="Arial"/>
                <w:sz w:val="16"/>
                <w:szCs w:val="16"/>
                <w:lang w:val="en-US"/>
              </w:rPr>
              <w:t>Coinfection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3044E20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735DD0B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86DCA69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3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6FAFFB4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63062E6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194EE879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3393869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4535CE70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53F300B0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F49A57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792B269F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232FECC3" w14:textId="077599BA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14547772" w14:textId="10C999EB" w:rsidR="00CB7F0A" w:rsidRPr="007B0D27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7B0D27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HSV-2 Negative</w:t>
            </w:r>
          </w:p>
        </w:tc>
        <w:tc>
          <w:tcPr>
            <w:tcW w:w="540" w:type="dxa"/>
            <w:shd w:val="clear" w:color="auto" w:fill="FFFFFF" w:themeFill="background1"/>
          </w:tcPr>
          <w:p w14:paraId="7B2ADB84" w14:textId="666803AE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179</w:t>
            </w:r>
          </w:p>
        </w:tc>
        <w:tc>
          <w:tcPr>
            <w:tcW w:w="236" w:type="dxa"/>
            <w:shd w:val="clear" w:color="auto" w:fill="FFFFFF" w:themeFill="background1"/>
          </w:tcPr>
          <w:p w14:paraId="363449AB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0EFB028F" w14:textId="49FFF3E0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45</w:t>
            </w:r>
          </w:p>
        </w:tc>
        <w:tc>
          <w:tcPr>
            <w:tcW w:w="537" w:type="dxa"/>
            <w:shd w:val="clear" w:color="auto" w:fill="FFFFFF" w:themeFill="background1"/>
          </w:tcPr>
          <w:p w14:paraId="4E9DEED5" w14:textId="28353EBB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(25)</w:t>
            </w:r>
          </w:p>
        </w:tc>
        <w:tc>
          <w:tcPr>
            <w:tcW w:w="239" w:type="dxa"/>
            <w:shd w:val="clear" w:color="auto" w:fill="FFFFFF" w:themeFill="background1"/>
          </w:tcPr>
          <w:p w14:paraId="1BE034C7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03557024" w14:textId="769F9212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7FBBD13E" w14:textId="20C1E05C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63573242" w14:textId="03AC6AC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1E23BC84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26834D43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459720B4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45B5BF55" w14:textId="51CE72B4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3F2AF897" w14:textId="52D8C421" w:rsidR="00CB7F0A" w:rsidRPr="007B0D27" w:rsidRDefault="00CB7F0A" w:rsidP="007E4666">
            <w:pPr>
              <w:spacing w:line="360" w:lineRule="auto"/>
              <w:rPr>
                <w:rFonts w:ascii="Arial" w:hAnsi="Arial" w:cs="Arial"/>
                <w:b w:val="0"/>
                <w:sz w:val="16"/>
                <w:szCs w:val="16"/>
                <w:lang w:val="en-US"/>
              </w:rPr>
            </w:pPr>
            <w:r w:rsidRPr="007B0D27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HSV-2 Positive</w:t>
            </w:r>
          </w:p>
        </w:tc>
        <w:tc>
          <w:tcPr>
            <w:tcW w:w="540" w:type="dxa"/>
            <w:shd w:val="clear" w:color="auto" w:fill="FFFFFF" w:themeFill="background1"/>
          </w:tcPr>
          <w:p w14:paraId="16DB92BE" w14:textId="19C8EDA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192</w:t>
            </w:r>
          </w:p>
        </w:tc>
        <w:tc>
          <w:tcPr>
            <w:tcW w:w="236" w:type="dxa"/>
            <w:shd w:val="clear" w:color="auto" w:fill="FFFFFF" w:themeFill="background1"/>
          </w:tcPr>
          <w:p w14:paraId="00993874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11175AD0" w14:textId="21044FA3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55</w:t>
            </w:r>
          </w:p>
        </w:tc>
        <w:tc>
          <w:tcPr>
            <w:tcW w:w="537" w:type="dxa"/>
            <w:shd w:val="clear" w:color="auto" w:fill="FFFFFF" w:themeFill="background1"/>
          </w:tcPr>
          <w:p w14:paraId="48039888" w14:textId="10D76D74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(29)</w:t>
            </w:r>
          </w:p>
        </w:tc>
        <w:tc>
          <w:tcPr>
            <w:tcW w:w="239" w:type="dxa"/>
            <w:shd w:val="clear" w:color="auto" w:fill="FFFFFF" w:themeFill="background1"/>
          </w:tcPr>
          <w:p w14:paraId="4CFF7CE0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006668E8" w14:textId="338EC625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1.2</w:t>
            </w:r>
          </w:p>
        </w:tc>
        <w:tc>
          <w:tcPr>
            <w:tcW w:w="810" w:type="dxa"/>
            <w:shd w:val="clear" w:color="auto" w:fill="FFFFFF" w:themeFill="background1"/>
          </w:tcPr>
          <w:p w14:paraId="73D3435A" w14:textId="108B261A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0.7-1.9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0ACBC0F2" w14:textId="4D2C514A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1A11C119" w14:textId="178CDE85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1.2</w:t>
            </w:r>
          </w:p>
        </w:tc>
        <w:tc>
          <w:tcPr>
            <w:tcW w:w="810" w:type="dxa"/>
            <w:shd w:val="clear" w:color="auto" w:fill="FFFFFF" w:themeFill="background1"/>
          </w:tcPr>
          <w:p w14:paraId="7410EEB7" w14:textId="3957D7B8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0.8-2</w:t>
            </w: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78135102" w14:textId="383766DD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0.3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  <w:tr w:rsidR="00CB7F0A" w:rsidRPr="00354D7A" w14:paraId="63EDDFBF" w14:textId="77777777" w:rsidTr="00387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1ACB8168" w14:textId="007EB4C9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HBAg</w:t>
            </w:r>
            <w:proofErr w:type="spellEnd"/>
            <w:r w:rsidRPr="007B0D27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Negative</w:t>
            </w:r>
          </w:p>
        </w:tc>
        <w:tc>
          <w:tcPr>
            <w:tcW w:w="540" w:type="dxa"/>
            <w:shd w:val="clear" w:color="auto" w:fill="FFFFFF" w:themeFill="background1"/>
          </w:tcPr>
          <w:p w14:paraId="2DF666A0" w14:textId="6B33B317" w:rsidR="00CB7F0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363</w:t>
            </w:r>
          </w:p>
        </w:tc>
        <w:tc>
          <w:tcPr>
            <w:tcW w:w="236" w:type="dxa"/>
            <w:shd w:val="clear" w:color="auto" w:fill="FFFFFF" w:themeFill="background1"/>
          </w:tcPr>
          <w:p w14:paraId="60CBCD35" w14:textId="77777777" w:rsidR="00CB7F0A" w:rsidRPr="005E77ED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058C563B" w14:textId="7F4C2F42" w:rsidR="00CB7F0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94</w:t>
            </w:r>
          </w:p>
        </w:tc>
        <w:tc>
          <w:tcPr>
            <w:tcW w:w="537" w:type="dxa"/>
            <w:shd w:val="clear" w:color="auto" w:fill="FFFFFF" w:themeFill="background1"/>
          </w:tcPr>
          <w:p w14:paraId="73D4BF17" w14:textId="5DB3EDE9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(50)</w:t>
            </w:r>
          </w:p>
        </w:tc>
        <w:tc>
          <w:tcPr>
            <w:tcW w:w="239" w:type="dxa"/>
            <w:shd w:val="clear" w:color="auto" w:fill="FFFFFF" w:themeFill="background1"/>
          </w:tcPr>
          <w:p w14:paraId="43B3D542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65092136" w14:textId="60B80AE8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1.0</w:t>
            </w:r>
          </w:p>
        </w:tc>
        <w:tc>
          <w:tcPr>
            <w:tcW w:w="810" w:type="dxa"/>
            <w:shd w:val="clear" w:color="auto" w:fill="FFFFFF" w:themeFill="background1"/>
          </w:tcPr>
          <w:p w14:paraId="2A4C0576" w14:textId="0F8755DA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(Ref)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417A4879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0B3B242D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shd w:val="clear" w:color="auto" w:fill="FFFFFF" w:themeFill="background1"/>
          </w:tcPr>
          <w:p w14:paraId="76E77A22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29455580" w14:textId="77777777" w:rsidR="00CB7F0A" w:rsidRPr="00354D7A" w:rsidRDefault="00CB7F0A" w:rsidP="007E466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B7F0A" w:rsidRPr="00354D7A" w14:paraId="1D0F57C5" w14:textId="77777777" w:rsidTr="0038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FFFFF" w:themeFill="background1"/>
          </w:tcPr>
          <w:p w14:paraId="6BC156F3" w14:textId="3A99DDA2" w:rsidR="00CB7F0A" w:rsidRPr="005E77ED" w:rsidRDefault="00CB7F0A" w:rsidP="007E4666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>HBAg</w:t>
            </w:r>
            <w:proofErr w:type="spellEnd"/>
            <w:r w:rsidRPr="007B0D27">
              <w:rPr>
                <w:rFonts w:ascii="Arial" w:hAnsi="Arial" w:cs="Arial"/>
                <w:b w:val="0"/>
                <w:sz w:val="16"/>
                <w:szCs w:val="16"/>
                <w:lang w:val="en-US"/>
              </w:rPr>
              <w:t xml:space="preserve"> Positive</w:t>
            </w:r>
          </w:p>
        </w:tc>
        <w:tc>
          <w:tcPr>
            <w:tcW w:w="540" w:type="dxa"/>
            <w:shd w:val="clear" w:color="auto" w:fill="FFFFFF" w:themeFill="background1"/>
          </w:tcPr>
          <w:p w14:paraId="4DEF03EB" w14:textId="0270F586" w:rsidR="00CB7F0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 8</w:t>
            </w:r>
          </w:p>
        </w:tc>
        <w:tc>
          <w:tcPr>
            <w:tcW w:w="236" w:type="dxa"/>
            <w:shd w:val="clear" w:color="auto" w:fill="FFFFFF" w:themeFill="background1"/>
          </w:tcPr>
          <w:p w14:paraId="65763EB0" w14:textId="77777777" w:rsidR="00CB7F0A" w:rsidRPr="005E77ED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85" w:type="dxa"/>
            <w:gridSpan w:val="2"/>
            <w:shd w:val="clear" w:color="auto" w:fill="FFFFFF" w:themeFill="background1"/>
          </w:tcPr>
          <w:p w14:paraId="044FCA7F" w14:textId="79C0803D" w:rsidR="00CB7F0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4</w:t>
            </w:r>
          </w:p>
        </w:tc>
        <w:tc>
          <w:tcPr>
            <w:tcW w:w="537" w:type="dxa"/>
            <w:shd w:val="clear" w:color="auto" w:fill="FFFFFF" w:themeFill="background1"/>
          </w:tcPr>
          <w:p w14:paraId="0418147A" w14:textId="20B4E58E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(26)</w:t>
            </w:r>
          </w:p>
        </w:tc>
        <w:tc>
          <w:tcPr>
            <w:tcW w:w="239" w:type="dxa"/>
            <w:shd w:val="clear" w:color="auto" w:fill="FFFFFF" w:themeFill="background1"/>
          </w:tcPr>
          <w:p w14:paraId="2AD6317D" w14:textId="77777777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78" w:type="dxa"/>
            <w:gridSpan w:val="2"/>
            <w:shd w:val="clear" w:color="auto" w:fill="FFFFFF" w:themeFill="background1"/>
          </w:tcPr>
          <w:p w14:paraId="76353F7B" w14:textId="5A0C4553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2.7</w:t>
            </w:r>
          </w:p>
        </w:tc>
        <w:tc>
          <w:tcPr>
            <w:tcW w:w="810" w:type="dxa"/>
            <w:shd w:val="clear" w:color="auto" w:fill="FFFFFF" w:themeFill="background1"/>
          </w:tcPr>
          <w:p w14:paraId="73D13EED" w14:textId="50B79854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0.7-11</w:t>
            </w: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3D680402" w14:textId="71142EC9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540" w:type="dxa"/>
            <w:gridSpan w:val="2"/>
            <w:shd w:val="clear" w:color="auto" w:fill="FFFFFF" w:themeFill="background1"/>
          </w:tcPr>
          <w:p w14:paraId="5A6E8895" w14:textId="60849E02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2.7</w:t>
            </w:r>
          </w:p>
        </w:tc>
        <w:tc>
          <w:tcPr>
            <w:tcW w:w="810" w:type="dxa"/>
            <w:shd w:val="clear" w:color="auto" w:fill="FFFFFF" w:themeFill="background1"/>
          </w:tcPr>
          <w:p w14:paraId="5D7A9D62" w14:textId="5AAEAE22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0.7-11</w:t>
            </w:r>
          </w:p>
        </w:tc>
        <w:tc>
          <w:tcPr>
            <w:tcW w:w="810" w:type="dxa"/>
            <w:gridSpan w:val="2"/>
            <w:shd w:val="clear" w:color="auto" w:fill="FFFFFF" w:themeFill="background1"/>
          </w:tcPr>
          <w:p w14:paraId="43F4AFF6" w14:textId="4072041A" w:rsidR="00CB7F0A" w:rsidRPr="00354D7A" w:rsidRDefault="00CB7F0A" w:rsidP="007E466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54D7A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  <w:r w:rsidR="00667171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</w:tr>
    </w:tbl>
    <w:p w14:paraId="1531C5E8" w14:textId="68AB0981" w:rsidR="00D70B7C" w:rsidRDefault="00D70B7C" w:rsidP="006B1459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04989B6B" w14:textId="0E2F5873" w:rsidR="00CB7F0A" w:rsidRDefault="00CB7F0A" w:rsidP="006B1459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4960E455" w14:textId="77777777" w:rsidR="00C31781" w:rsidRDefault="00C31781" w:rsidP="006B1459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24068341" w14:textId="77777777" w:rsidR="00CB7F0A" w:rsidRDefault="00CB7F0A" w:rsidP="006B1459">
      <w:pPr>
        <w:spacing w:line="360" w:lineRule="auto"/>
        <w:rPr>
          <w:rFonts w:ascii="Arial" w:hAnsi="Arial" w:cs="Arial"/>
          <w:b/>
          <w:sz w:val="16"/>
          <w:szCs w:val="16"/>
          <w:lang w:val="en-US"/>
        </w:rPr>
      </w:pPr>
    </w:p>
    <w:p w14:paraId="331787A8" w14:textId="727C2BD9" w:rsidR="008359F7" w:rsidRPr="00D70B7C" w:rsidRDefault="00D70B7C" w:rsidP="006B1459">
      <w:pPr>
        <w:spacing w:line="360" w:lineRule="auto"/>
        <w:rPr>
          <w:rFonts w:ascii="Arial" w:hAnsi="Arial" w:cs="Arial"/>
          <w:lang w:val="en-US"/>
        </w:rPr>
      </w:pPr>
      <w:r w:rsidRPr="00D70B7C">
        <w:rPr>
          <w:rFonts w:ascii="Arial" w:hAnsi="Arial" w:cs="Arial"/>
          <w:b/>
          <w:lang w:val="en-US"/>
        </w:rPr>
        <w:lastRenderedPageBreak/>
        <w:t>T</w:t>
      </w:r>
      <w:r w:rsidR="00AA7871" w:rsidRPr="00D70B7C">
        <w:rPr>
          <w:rFonts w:ascii="Arial" w:hAnsi="Arial" w:cs="Arial"/>
          <w:b/>
          <w:lang w:val="en-US"/>
        </w:rPr>
        <w:t xml:space="preserve">able </w:t>
      </w:r>
      <w:r w:rsidRPr="00D70B7C">
        <w:rPr>
          <w:rFonts w:ascii="Arial" w:hAnsi="Arial" w:cs="Arial"/>
          <w:b/>
          <w:lang w:val="en-US"/>
        </w:rPr>
        <w:t>5</w:t>
      </w:r>
      <w:r w:rsidR="00AA7871" w:rsidRPr="00D70B7C">
        <w:rPr>
          <w:rFonts w:ascii="Arial" w:hAnsi="Arial" w:cs="Arial"/>
          <w:b/>
          <w:lang w:val="en-US"/>
        </w:rPr>
        <w:t>.</w:t>
      </w:r>
      <w:r w:rsidR="005817F0" w:rsidRPr="00D70B7C">
        <w:rPr>
          <w:rFonts w:ascii="Arial" w:hAnsi="Arial" w:cs="Arial"/>
          <w:lang w:val="en-US"/>
        </w:rPr>
        <w:t xml:space="preserve"> </w:t>
      </w:r>
      <w:r w:rsidR="00522945" w:rsidRPr="00D70B7C">
        <w:rPr>
          <w:rFonts w:ascii="Arial" w:hAnsi="Arial" w:cs="Arial"/>
          <w:lang w:val="en-US"/>
        </w:rPr>
        <w:t>Presence of single,</w:t>
      </w:r>
      <w:r w:rsidR="005817F0" w:rsidRPr="00D70B7C">
        <w:rPr>
          <w:rFonts w:ascii="Arial" w:hAnsi="Arial" w:cs="Arial"/>
          <w:lang w:val="en-US"/>
        </w:rPr>
        <w:t xml:space="preserve"> multiple</w:t>
      </w:r>
      <w:r w:rsidR="00CB6613" w:rsidRPr="00D70B7C">
        <w:rPr>
          <w:rFonts w:ascii="Arial" w:hAnsi="Arial" w:cs="Arial"/>
          <w:lang w:val="en-US"/>
        </w:rPr>
        <w:t xml:space="preserve"> or</w:t>
      </w:r>
      <w:r w:rsidR="00522945" w:rsidRPr="00D70B7C">
        <w:rPr>
          <w:rFonts w:ascii="Arial" w:hAnsi="Arial" w:cs="Arial"/>
          <w:lang w:val="en-US"/>
        </w:rPr>
        <w:t xml:space="preserve"> no</w:t>
      </w:r>
      <w:r w:rsidR="005817F0" w:rsidRPr="00D70B7C">
        <w:rPr>
          <w:rFonts w:ascii="Arial" w:hAnsi="Arial" w:cs="Arial"/>
          <w:lang w:val="en-US"/>
        </w:rPr>
        <w:t xml:space="preserve"> viral STIs</w:t>
      </w:r>
      <w:r w:rsidR="004C5B37" w:rsidRPr="00D70B7C">
        <w:rPr>
          <w:rFonts w:ascii="Arial" w:hAnsi="Arial" w:cs="Arial"/>
          <w:lang w:val="en-US"/>
        </w:rPr>
        <w:t xml:space="preserve"> in </w:t>
      </w:r>
      <w:r w:rsidR="002A3D21" w:rsidRPr="00D70B7C">
        <w:rPr>
          <w:rFonts w:ascii="Arial" w:hAnsi="Arial" w:cs="Arial"/>
          <w:lang w:val="en-US"/>
        </w:rPr>
        <w:t>371</w:t>
      </w:r>
      <w:r w:rsidR="004C5B37" w:rsidRPr="00D70B7C">
        <w:rPr>
          <w:rFonts w:ascii="Arial" w:hAnsi="Arial" w:cs="Arial"/>
          <w:lang w:val="en-US"/>
        </w:rPr>
        <w:t xml:space="preserve"> participants.</w:t>
      </w:r>
    </w:p>
    <w:tbl>
      <w:tblPr>
        <w:tblStyle w:val="PlainTable4"/>
        <w:tblpPr w:leftFromText="141" w:rightFromText="141" w:vertAnchor="text" w:horzAnchor="margin" w:tblpY="270"/>
        <w:tblOverlap w:val="never"/>
        <w:tblW w:w="7920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0"/>
        <w:gridCol w:w="2250"/>
        <w:gridCol w:w="236"/>
        <w:gridCol w:w="574"/>
        <w:gridCol w:w="810"/>
        <w:gridCol w:w="270"/>
        <w:gridCol w:w="630"/>
        <w:gridCol w:w="900"/>
        <w:gridCol w:w="990"/>
      </w:tblGrid>
      <w:tr w:rsidR="00667085" w:rsidRPr="00D70B7C" w14:paraId="623A4134" w14:textId="77777777" w:rsidTr="00C647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45DF21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Number of infections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8DCC6E" w14:textId="77777777" w:rsidR="00667085" w:rsidRPr="00D70B7C" w:rsidRDefault="00667085" w:rsidP="00C6475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Pathogens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E870D3" w14:textId="77777777" w:rsidR="00667085" w:rsidRPr="00D70B7C" w:rsidRDefault="00667085" w:rsidP="00C6475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3D38D3" w14:textId="77777777" w:rsidR="00667085" w:rsidRPr="00D70B7C" w:rsidRDefault="00667085" w:rsidP="00C6475D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No.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B9DF53" w14:textId="77777777" w:rsidR="00667085" w:rsidRPr="00D70B7C" w:rsidRDefault="00667085" w:rsidP="00C6475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(%)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B969D6" w14:textId="77777777" w:rsidR="00667085" w:rsidRPr="00D70B7C" w:rsidRDefault="00667085" w:rsidP="00C6475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1E2C28" w14:textId="77777777" w:rsidR="00667085" w:rsidRPr="00D70B7C" w:rsidRDefault="00667085" w:rsidP="00C6475D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90C635" w14:textId="77777777" w:rsidR="00667085" w:rsidRPr="00D70B7C" w:rsidRDefault="00667085" w:rsidP="00C6475D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10CAA1" w14:textId="77777777" w:rsidR="00667085" w:rsidRPr="00D70B7C" w:rsidRDefault="00667085" w:rsidP="00C6475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95% CI</w:t>
            </w:r>
          </w:p>
        </w:tc>
      </w:tr>
      <w:tr w:rsidR="00667085" w:rsidRPr="00D70B7C" w14:paraId="3B11C41C" w14:textId="77777777" w:rsidTr="00C6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E44300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0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EB5269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No infections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C53FEA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31CF93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133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F4EC87" w14:textId="59448A78" w:rsidR="00667085" w:rsidRPr="00D70B7C" w:rsidRDefault="009E24F0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(35.8</w:t>
            </w:r>
            <w:r w:rsidR="00667085" w:rsidRPr="00D70B7C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22E4BE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AE1481" w14:textId="77777777" w:rsidR="00667085" w:rsidRPr="00D70B7C" w:rsidRDefault="00667085" w:rsidP="00C6475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133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557DA5" w14:textId="00041B77" w:rsidR="00667085" w:rsidRPr="00D70B7C" w:rsidRDefault="00667085" w:rsidP="009E24F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(3</w:t>
            </w:r>
            <w:r w:rsidR="009E24F0">
              <w:rPr>
                <w:rFonts w:ascii="Arial" w:hAnsi="Arial" w:cs="Arial"/>
                <w:b/>
                <w:sz w:val="16"/>
                <w:szCs w:val="16"/>
                <w:lang w:val="en-US"/>
              </w:rPr>
              <w:t>5.8</w:t>
            </w: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C1E242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31.1-40.8</w:t>
            </w:r>
          </w:p>
        </w:tc>
      </w:tr>
      <w:tr w:rsidR="00667085" w:rsidRPr="00D70B7C" w14:paraId="4C27C205" w14:textId="77777777" w:rsidTr="00C6475D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39D409D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2C483BA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HPV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7FE555B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31D5548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43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75D811A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(11.6)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92E8309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865B9C5" w14:textId="77777777" w:rsidR="00667085" w:rsidRPr="00D70B7C" w:rsidRDefault="00667085" w:rsidP="00C6475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178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194C209" w14:textId="77777777" w:rsidR="00667085" w:rsidRPr="00D70B7C" w:rsidRDefault="00667085" w:rsidP="00C6475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(48)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2E4BCB1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42.9-53.0</w:t>
            </w:r>
          </w:p>
        </w:tc>
      </w:tr>
      <w:tr w:rsidR="00667085" w:rsidRPr="00D70B7C" w14:paraId="0D1C63E0" w14:textId="77777777" w:rsidTr="00C6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4B0D10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640F115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HSV-2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6D9D68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C3C4C0A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134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3DEA62" w14:textId="2BC5E161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(36</w:t>
            </w:r>
            <w:r w:rsidR="009E24F0">
              <w:rPr>
                <w:rFonts w:ascii="Arial" w:hAnsi="Arial" w:cs="Arial"/>
                <w:sz w:val="16"/>
                <w:szCs w:val="16"/>
                <w:lang w:val="en-US"/>
              </w:rPr>
              <w:t>.1</w:t>
            </w: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5587C5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46660F" w14:textId="77777777" w:rsidR="00667085" w:rsidRPr="00D70B7C" w:rsidRDefault="00667085" w:rsidP="00C6475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C630F5" w14:textId="77777777" w:rsidR="00667085" w:rsidRPr="00D70B7C" w:rsidRDefault="00667085" w:rsidP="00C6475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50E2DE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667085" w:rsidRPr="00D70B7C" w14:paraId="57FBC4C4" w14:textId="77777777" w:rsidTr="00C6475D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303A5B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3B6E73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HBsAg</w:t>
            </w:r>
            <w:proofErr w:type="spellEnd"/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093739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9872E1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  1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7BEE2B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(0.3)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6CA596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194DA6" w14:textId="77777777" w:rsidR="00667085" w:rsidRPr="00D70B7C" w:rsidRDefault="00667085" w:rsidP="00C6475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C4B131" w14:textId="77777777" w:rsidR="00667085" w:rsidRPr="00D70B7C" w:rsidRDefault="00667085" w:rsidP="00C6475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CEA77B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667085" w:rsidRPr="00D70B7C" w14:paraId="35ADD80B" w14:textId="77777777" w:rsidTr="00C6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0B87E0C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70C8934F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HSV-2 + </w:t>
            </w:r>
            <w:proofErr w:type="spellStart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HBsAg</w:t>
            </w:r>
            <w:proofErr w:type="spellEnd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9C82EC4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FB6F2C9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  3   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88D0433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(0.8)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4E70A0B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1E7928F5" w14:textId="77777777" w:rsidR="00667085" w:rsidRPr="00D70B7C" w:rsidRDefault="00667085" w:rsidP="00C6475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58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924F421" w14:textId="127A1E51" w:rsidR="00667085" w:rsidRPr="00D70B7C" w:rsidRDefault="009E24F0" w:rsidP="0041031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(15.6</w:t>
            </w:r>
            <w:r w:rsidR="00667085"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9B66784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12.3-19.7</w:t>
            </w:r>
          </w:p>
        </w:tc>
      </w:tr>
      <w:tr w:rsidR="00667085" w:rsidRPr="00D70B7C" w14:paraId="7F8156A4" w14:textId="77777777" w:rsidTr="00C6475D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45F476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5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C0443C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HPV+ </w:t>
            </w:r>
            <w:proofErr w:type="spellStart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HBsAg</w:t>
            </w:r>
            <w:proofErr w:type="spellEnd"/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0684D1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2229A8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  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A4E2CF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(0.5)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9DCB55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8E5531" w14:textId="77777777" w:rsidR="00667085" w:rsidRPr="00D70B7C" w:rsidRDefault="00667085" w:rsidP="00C6475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67266D" w14:textId="77777777" w:rsidR="00667085" w:rsidRPr="00D70B7C" w:rsidRDefault="00667085" w:rsidP="00C6475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39CD2E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667085" w:rsidRPr="00D70B7C" w14:paraId="5FF7669E" w14:textId="77777777" w:rsidTr="00C647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FE5D860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FAAAC06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HSV-2  + HPV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1963127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E8903D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53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9F263A7" w14:textId="571DF876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(14.3)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2E5E24B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8275546" w14:textId="77777777" w:rsidR="00667085" w:rsidRPr="00D70B7C" w:rsidRDefault="00667085" w:rsidP="00C6475D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7FF4C5A" w14:textId="77777777" w:rsidR="00667085" w:rsidRPr="00D70B7C" w:rsidRDefault="00667085" w:rsidP="00C6475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820DE28" w14:textId="77777777" w:rsidR="00667085" w:rsidRPr="00D70B7C" w:rsidRDefault="00667085" w:rsidP="00C6475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667085" w:rsidRPr="00D70B7C" w14:paraId="0B744E4F" w14:textId="77777777" w:rsidTr="00C6475D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1289D2E" w14:textId="77777777" w:rsidR="00667085" w:rsidRPr="00D70B7C" w:rsidRDefault="00667085" w:rsidP="00C6475D">
            <w:pPr>
              <w:spacing w:line="36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22C91F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HSV-2 + HPV + </w:t>
            </w:r>
            <w:proofErr w:type="spellStart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>HBsAg</w:t>
            </w:r>
            <w:proofErr w:type="spellEnd"/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8A9B2E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70035C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 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3DBD7B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(0.5)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9B0874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A00BC8" w14:textId="77777777" w:rsidR="00667085" w:rsidRPr="00D70B7C" w:rsidRDefault="00667085" w:rsidP="00C6475D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 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F0AFA1" w14:textId="77777777" w:rsidR="00667085" w:rsidRPr="00D70B7C" w:rsidRDefault="00667085" w:rsidP="00C6475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</w:t>
            </w:r>
            <w:r w:rsidRPr="00D70B7C">
              <w:rPr>
                <w:rFonts w:ascii="Arial" w:hAnsi="Arial" w:cs="Arial"/>
                <w:b/>
                <w:sz w:val="16"/>
                <w:szCs w:val="16"/>
                <w:lang w:val="en-US"/>
              </w:rPr>
              <w:t>(0.5)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8E9844" w14:textId="77777777" w:rsidR="00667085" w:rsidRPr="00D70B7C" w:rsidRDefault="00667085" w:rsidP="00C6475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70B7C">
              <w:rPr>
                <w:rFonts w:ascii="Arial" w:hAnsi="Arial" w:cs="Arial"/>
                <w:sz w:val="16"/>
                <w:szCs w:val="16"/>
                <w:lang w:val="en-US"/>
              </w:rPr>
              <w:t xml:space="preserve">  0.1-1.9</w:t>
            </w:r>
          </w:p>
        </w:tc>
      </w:tr>
    </w:tbl>
    <w:p w14:paraId="3ADDA52C" w14:textId="77777777" w:rsidR="00D565DE" w:rsidRPr="005E77ED" w:rsidRDefault="00CC31DC" w:rsidP="006B1459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  <w:r w:rsidRPr="005E77ED">
        <w:rPr>
          <w:rFonts w:ascii="Arial" w:hAnsi="Arial" w:cs="Arial"/>
          <w:sz w:val="16"/>
          <w:szCs w:val="16"/>
          <w:lang w:val="en-US"/>
        </w:rPr>
        <w:t xml:space="preserve"> </w:t>
      </w:r>
    </w:p>
    <w:p w14:paraId="641649DF" w14:textId="77777777" w:rsidR="006F4E49" w:rsidRPr="005E77ED" w:rsidRDefault="006F4E49" w:rsidP="00522945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461CD564" w14:textId="77777777" w:rsidR="006F4E49" w:rsidRPr="005E77ED" w:rsidRDefault="006F4E49" w:rsidP="00522945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B332DF3" w14:textId="77777777" w:rsidR="006F4E49" w:rsidRPr="005E77ED" w:rsidRDefault="006F4E49" w:rsidP="00522945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bookmarkEnd w:id="0"/>
    <w:p w14:paraId="614F7668" w14:textId="768EBF18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D45FC38" w14:textId="77777777" w:rsidR="00B87A09" w:rsidRPr="005E77ED" w:rsidRDefault="00B87A0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7D95CAB7" w14:textId="77777777" w:rsidR="00B87A09" w:rsidRPr="005E77ED" w:rsidRDefault="00B87A0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3B35BE4" w14:textId="72D93382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19A01D5" w14:textId="5C4508BE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F6D3BFC" w14:textId="7CA32004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91021C2" w14:textId="1AEBBCF6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0BCE6A8" w14:textId="49E9AB33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24599A25" w14:textId="1C7B5662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42ADB861" w14:textId="1D8745B8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98A6D92" w14:textId="7E9A700C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05C97FCA" w14:textId="1E380C93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7EA58E23" w14:textId="7A990B50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5C53F30C" w14:textId="77777777" w:rsidR="00A74CB9" w:rsidRPr="005E77ED" w:rsidRDefault="00A74CB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0D587944" w14:textId="77777777" w:rsidR="00BD2059" w:rsidRPr="005E77ED" w:rsidRDefault="00BD205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1630E638" w14:textId="77777777" w:rsidR="00BD2059" w:rsidRPr="005E77ED" w:rsidRDefault="00BD2059" w:rsidP="00033638">
      <w:pPr>
        <w:spacing w:line="360" w:lineRule="auto"/>
        <w:rPr>
          <w:rFonts w:ascii="Arial" w:hAnsi="Arial" w:cs="Arial"/>
          <w:sz w:val="16"/>
          <w:szCs w:val="16"/>
          <w:lang w:val="en-US"/>
        </w:rPr>
      </w:pPr>
    </w:p>
    <w:p w14:paraId="6CFCB4E1" w14:textId="347613E4" w:rsidR="00BA2189" w:rsidRPr="005E77ED" w:rsidRDefault="00BA2189" w:rsidP="00E5456C">
      <w:pPr>
        <w:spacing w:line="360" w:lineRule="auto"/>
        <w:jc w:val="both"/>
        <w:rPr>
          <w:rFonts w:ascii="Arial" w:hAnsi="Arial" w:cs="Arial"/>
          <w:b/>
          <w:sz w:val="16"/>
          <w:szCs w:val="16"/>
          <w:lang w:val="en-US"/>
        </w:rPr>
      </w:pPr>
    </w:p>
    <w:p w14:paraId="4860015B" w14:textId="6F5755AA" w:rsidR="00BA2189" w:rsidRDefault="00BA2189" w:rsidP="00BA2189">
      <w:pPr>
        <w:rPr>
          <w:rFonts w:ascii="Arial" w:hAnsi="Arial" w:cs="Arial"/>
          <w:sz w:val="16"/>
          <w:szCs w:val="16"/>
          <w:lang w:val="en-US"/>
        </w:rPr>
      </w:pPr>
    </w:p>
    <w:p w14:paraId="047E3D71" w14:textId="7A07D411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195F7CF9" w14:textId="7F4A2C67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5B96645A" w14:textId="3394B121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6A5C100F" w14:textId="68E0FDD1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1A762A1F" w14:textId="423AB004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607F719A" w14:textId="14360D38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78A5E2E0" w14:textId="0EFD9ACC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32283B7C" w14:textId="4C7EC070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35A971F6" w14:textId="4085CC13" w:rsidR="00C6475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67F2C958" w14:textId="77777777" w:rsidR="00C6475D" w:rsidRPr="005E77ED" w:rsidRDefault="00C6475D" w:rsidP="00BA2189">
      <w:pPr>
        <w:rPr>
          <w:rFonts w:ascii="Arial" w:hAnsi="Arial" w:cs="Arial"/>
          <w:sz w:val="16"/>
          <w:szCs w:val="16"/>
          <w:lang w:val="en-US"/>
        </w:rPr>
      </w:pPr>
    </w:p>
    <w:p w14:paraId="4C771247" w14:textId="5F54788D" w:rsidR="00544712" w:rsidRPr="005E77ED" w:rsidRDefault="00544712" w:rsidP="00B20128">
      <w:pPr>
        <w:tabs>
          <w:tab w:val="left" w:pos="2445"/>
          <w:tab w:val="left" w:pos="3967"/>
        </w:tabs>
        <w:rPr>
          <w:rFonts w:ascii="Arial" w:hAnsi="Arial" w:cs="Arial"/>
          <w:sz w:val="16"/>
          <w:szCs w:val="16"/>
          <w:lang w:val="en-US"/>
        </w:rPr>
      </w:pPr>
      <w:bookmarkStart w:id="1" w:name="_GoBack"/>
      <w:bookmarkEnd w:id="1"/>
    </w:p>
    <w:sectPr w:rsidR="00544712" w:rsidRPr="005E77ED" w:rsidSect="00A74CB9">
      <w:footnotePr>
        <w:numRestart w:val="eachPage"/>
      </w:footnotePr>
      <w:type w:val="continuous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02B0EC" w14:textId="77777777" w:rsidR="009F0FF9" w:rsidRDefault="009F0FF9" w:rsidP="00E90E3B">
      <w:pPr>
        <w:spacing w:after="0" w:line="240" w:lineRule="auto"/>
      </w:pPr>
      <w:r>
        <w:separator/>
      </w:r>
    </w:p>
  </w:endnote>
  <w:endnote w:type="continuationSeparator" w:id="0">
    <w:p w14:paraId="336A8BC7" w14:textId="77777777" w:rsidR="009F0FF9" w:rsidRDefault="009F0FF9" w:rsidP="00E90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8E29B2" w14:textId="77777777" w:rsidR="009F0FF9" w:rsidRDefault="009F0FF9" w:rsidP="00E90E3B">
      <w:pPr>
        <w:spacing w:after="0" w:line="240" w:lineRule="auto"/>
      </w:pPr>
      <w:r>
        <w:separator/>
      </w:r>
    </w:p>
  </w:footnote>
  <w:footnote w:type="continuationSeparator" w:id="0">
    <w:p w14:paraId="30261B78" w14:textId="77777777" w:rsidR="009F0FF9" w:rsidRDefault="009F0FF9" w:rsidP="00E90E3B">
      <w:pPr>
        <w:spacing w:after="0" w:line="240" w:lineRule="auto"/>
      </w:pPr>
      <w:r>
        <w:continuationSeparator/>
      </w:r>
    </w:p>
  </w:footnote>
  <w:footnote w:id="1">
    <w:p w14:paraId="1652EB60" w14:textId="574BE83C" w:rsidR="00167C84" w:rsidRPr="00CA0075" w:rsidRDefault="00167C84" w:rsidP="00D042C1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P value was calculated using</w:t>
      </w:r>
      <w:r w:rsidRPr="00CA0075">
        <w:rPr>
          <w:rFonts w:ascii="Arial" w:hAnsi="Arial" w:cs="Arial"/>
          <w:sz w:val="20"/>
          <w:szCs w:val="20"/>
          <w:vertAlign w:val="superscript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χ</w:t>
      </w:r>
      <w:r w:rsidRPr="00CA0075">
        <w:rPr>
          <w:rFonts w:ascii="Arial" w:hAnsi="Arial" w:cs="Arial"/>
          <w:sz w:val="20"/>
          <w:szCs w:val="20"/>
          <w:vertAlign w:val="superscript"/>
          <w:lang w:val="en-US"/>
        </w:rPr>
        <w:t xml:space="preserve">2 </w:t>
      </w:r>
      <w:r>
        <w:rPr>
          <w:rFonts w:ascii="Arial" w:hAnsi="Arial" w:cs="Arial"/>
          <w:sz w:val="20"/>
          <w:szCs w:val="20"/>
          <w:lang w:val="en-US"/>
        </w:rPr>
        <w:t xml:space="preserve">test </w:t>
      </w:r>
      <w:r w:rsidRPr="00CA0075">
        <w:rPr>
          <w:rFonts w:ascii="Arial" w:hAnsi="Arial" w:cs="Arial"/>
          <w:sz w:val="20"/>
          <w:szCs w:val="20"/>
          <w:lang w:val="en-US"/>
        </w:rPr>
        <w:t xml:space="preserve">between residence groups. </w:t>
      </w:r>
    </w:p>
  </w:footnote>
  <w:footnote w:id="2">
    <w:p w14:paraId="47D2D83F" w14:textId="0EEADCE9" w:rsidR="00167C84" w:rsidRPr="00CA0075" w:rsidRDefault="00167C84" w:rsidP="00D042C1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Self-employed: Merchant, artisan, cook and farmer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3">
    <w:p w14:paraId="271C24B1" w14:textId="77A84EFB" w:rsidR="00167C84" w:rsidRPr="00D042C1" w:rsidRDefault="00167C84" w:rsidP="00D042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Others: Intra uterine devise (IUD), tubal ligation and calendar.</w:t>
      </w:r>
    </w:p>
  </w:footnote>
  <w:footnote w:id="4">
    <w:p w14:paraId="603C991F" w14:textId="1B817AD9" w:rsidR="00167C84" w:rsidRPr="00CA0075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P value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>
        <w:rPr>
          <w:rFonts w:ascii="Arial" w:hAnsi="Arial" w:cs="Arial"/>
          <w:sz w:val="20"/>
          <w:szCs w:val="20"/>
          <w:lang w:val="en-US"/>
        </w:rPr>
        <w:t>was calculated</w:t>
      </w:r>
      <w:proofErr w:type="gramEnd"/>
      <w:r w:rsidRPr="00CA0075">
        <w:rPr>
          <w:rFonts w:ascii="Arial" w:hAnsi="Arial" w:cs="Arial"/>
          <w:sz w:val="20"/>
          <w:szCs w:val="20"/>
          <w:lang w:val="en-US"/>
        </w:rPr>
        <w:t xml:space="preserve"> between </w:t>
      </w:r>
      <w:r>
        <w:rPr>
          <w:rFonts w:ascii="Arial" w:hAnsi="Arial" w:cs="Arial"/>
          <w:sz w:val="20"/>
          <w:szCs w:val="20"/>
          <w:lang w:val="en-US"/>
        </w:rPr>
        <w:t>the subgroups or variables compared to the reference variable</w:t>
      </w:r>
      <w:r w:rsidRPr="00CA0075">
        <w:rPr>
          <w:rFonts w:ascii="Arial" w:hAnsi="Arial" w:cs="Arial"/>
          <w:sz w:val="20"/>
          <w:szCs w:val="20"/>
          <w:lang w:val="en-US"/>
        </w:rPr>
        <w:t>.</w:t>
      </w:r>
    </w:p>
  </w:footnote>
  <w:footnote w:id="5">
    <w:p w14:paraId="6B39D002" w14:textId="63299582" w:rsidR="00167C84" w:rsidRPr="00CA0075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Odds ratio a</w:t>
      </w:r>
      <w:r w:rsidRPr="00CA0075">
        <w:rPr>
          <w:rFonts w:ascii="Arial" w:hAnsi="Arial" w:cs="Arial"/>
          <w:sz w:val="20"/>
          <w:szCs w:val="20"/>
          <w:lang w:val="en-US"/>
        </w:rPr>
        <w:t>djusted for age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6">
    <w:p w14:paraId="6277DEA0" w14:textId="4D598547" w:rsidR="00167C84" w:rsidRPr="00CA0075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A0075">
        <w:rPr>
          <w:rStyle w:val="FootnoteReference"/>
          <w:rFonts w:ascii="Arial" w:hAnsi="Arial" w:cs="Arial"/>
          <w:sz w:val="20"/>
          <w:szCs w:val="20"/>
        </w:rPr>
        <w:footnoteRef/>
      </w:r>
      <w:r w:rsidRPr="00CA0075">
        <w:rPr>
          <w:rFonts w:ascii="Arial" w:hAnsi="Arial" w:cs="Arial"/>
          <w:sz w:val="20"/>
          <w:szCs w:val="20"/>
          <w:lang w:val="en-US"/>
        </w:rPr>
        <w:t xml:space="preserve"> Self-employed: Merchant, artisan, cook and farmer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7">
    <w:p w14:paraId="3C7F79F9" w14:textId="536482EC" w:rsidR="00167C84" w:rsidRPr="00CA0075" w:rsidRDefault="00167C84" w:rsidP="00667085">
      <w:pPr>
        <w:pStyle w:val="FootnoteText"/>
        <w:rPr>
          <w:rFonts w:ascii="Arial" w:hAnsi="Arial" w:cs="Arial"/>
          <w:lang w:val="en-US"/>
        </w:rPr>
      </w:pPr>
      <w:r w:rsidRPr="00CA0075">
        <w:rPr>
          <w:rStyle w:val="FootnoteReference"/>
          <w:rFonts w:ascii="Arial" w:hAnsi="Arial" w:cs="Arial"/>
        </w:rPr>
        <w:footnoteRef/>
      </w:r>
      <w:r w:rsidRPr="00CA0075">
        <w:rPr>
          <w:rFonts w:ascii="Arial" w:hAnsi="Arial" w:cs="Arial"/>
          <w:lang w:val="en-US"/>
        </w:rPr>
        <w:t xml:space="preserve"> Others: Intra uterine devise (IUD), tubal ligation and calendar.</w:t>
      </w:r>
    </w:p>
    <w:p w14:paraId="51FF73F8" w14:textId="7412BCE0" w:rsidR="00167C84" w:rsidRPr="004A0BBB" w:rsidRDefault="00167C84" w:rsidP="00667085">
      <w:pPr>
        <w:pStyle w:val="FootnoteText"/>
        <w:rPr>
          <w:lang w:val="en-US"/>
        </w:rPr>
      </w:pPr>
      <w:r w:rsidRPr="00CA0075">
        <w:rPr>
          <w:rFonts w:ascii="Arial" w:hAnsi="Arial" w:cs="Arial"/>
          <w:lang w:val="en-US"/>
        </w:rPr>
        <w:t>Abbreviations: OR: odds ratio; CI, confidence interval; Ref, reference.</w:t>
      </w:r>
    </w:p>
  </w:footnote>
  <w:footnote w:id="8">
    <w:p w14:paraId="334F8CD4" w14:textId="5A0AC858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 w:rsidRPr="00D70B7C"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P value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>
        <w:rPr>
          <w:rFonts w:ascii="Arial" w:hAnsi="Arial" w:cs="Arial"/>
          <w:sz w:val="20"/>
          <w:szCs w:val="20"/>
          <w:lang w:val="en-US"/>
        </w:rPr>
        <w:t>was calculated</w:t>
      </w:r>
      <w:proofErr w:type="gramEnd"/>
      <w:r w:rsidRPr="00CA0075">
        <w:rPr>
          <w:rFonts w:ascii="Arial" w:hAnsi="Arial" w:cs="Arial"/>
          <w:sz w:val="20"/>
          <w:szCs w:val="20"/>
          <w:lang w:val="en-US"/>
        </w:rPr>
        <w:t xml:space="preserve"> between </w:t>
      </w:r>
      <w:r>
        <w:rPr>
          <w:rFonts w:ascii="Arial" w:hAnsi="Arial" w:cs="Arial"/>
          <w:sz w:val="20"/>
          <w:szCs w:val="20"/>
          <w:lang w:val="en-US"/>
        </w:rPr>
        <w:t>the subgroups or variables compared to the reference variable</w:t>
      </w:r>
      <w:r w:rsidRPr="00CA0075">
        <w:rPr>
          <w:rFonts w:ascii="Arial" w:hAnsi="Arial" w:cs="Arial"/>
          <w:sz w:val="20"/>
          <w:szCs w:val="20"/>
          <w:lang w:val="en-US"/>
        </w:rPr>
        <w:t>.</w:t>
      </w:r>
    </w:p>
  </w:footnote>
  <w:footnote w:id="9">
    <w:p w14:paraId="125E6705" w14:textId="7E5AC197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 w:rsidRPr="00D70B7C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Odds ratio a</w:t>
      </w:r>
      <w:r w:rsidRPr="00CA0075">
        <w:rPr>
          <w:rFonts w:ascii="Arial" w:hAnsi="Arial" w:cs="Arial"/>
          <w:sz w:val="20"/>
          <w:szCs w:val="20"/>
          <w:lang w:val="en-US"/>
        </w:rPr>
        <w:t>djusted for age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10">
    <w:p w14:paraId="3616728D" w14:textId="7AC1C506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 w:rsidRPr="00D70B7C">
        <w:rPr>
          <w:rFonts w:ascii="Arial" w:hAnsi="Arial" w:cs="Arial"/>
          <w:sz w:val="20"/>
          <w:szCs w:val="20"/>
          <w:lang w:val="en-US"/>
        </w:rPr>
        <w:t xml:space="preserve"> Self-employed: Merchant, artisan, cook and farmer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11">
    <w:p w14:paraId="56C2173F" w14:textId="4BC8DA10" w:rsidR="00D72B93" w:rsidRPr="00D70B7C" w:rsidRDefault="00D72B93" w:rsidP="00667085">
      <w:pPr>
        <w:pStyle w:val="FootnoteText"/>
        <w:rPr>
          <w:rFonts w:ascii="Arial" w:hAnsi="Arial" w:cs="Arial"/>
          <w:lang w:val="en-US"/>
        </w:rPr>
      </w:pPr>
      <w:r w:rsidRPr="00D70B7C">
        <w:rPr>
          <w:rStyle w:val="FootnoteReference"/>
          <w:rFonts w:ascii="Arial" w:hAnsi="Arial" w:cs="Arial"/>
        </w:rPr>
        <w:footnoteRef/>
      </w:r>
      <w:r w:rsidRPr="00D70B7C">
        <w:rPr>
          <w:rFonts w:ascii="Arial" w:hAnsi="Arial" w:cs="Arial"/>
          <w:lang w:val="en-US"/>
        </w:rPr>
        <w:t xml:space="preserve"> Others: Intra uterine devise (IUD), tubal ligation and calendar.</w:t>
      </w:r>
    </w:p>
    <w:p w14:paraId="73627C4A" w14:textId="136176E8" w:rsidR="00D72B93" w:rsidRPr="004A0BBB" w:rsidRDefault="00D72B93" w:rsidP="00667085">
      <w:pPr>
        <w:pStyle w:val="FootnoteText"/>
        <w:rPr>
          <w:lang w:val="en-US"/>
        </w:rPr>
      </w:pPr>
      <w:r w:rsidRPr="00CA0075">
        <w:rPr>
          <w:rFonts w:ascii="Arial" w:hAnsi="Arial" w:cs="Arial"/>
          <w:lang w:val="en-US"/>
        </w:rPr>
        <w:t>Abbreviations: OR: odds ratio; CI, confidence interval; Ref, reference.</w:t>
      </w:r>
    </w:p>
  </w:footnote>
  <w:footnote w:id="12">
    <w:p w14:paraId="296D238E" w14:textId="42B1FDB8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CA0075">
        <w:rPr>
          <w:rFonts w:ascii="Arial" w:hAnsi="Arial" w:cs="Arial"/>
          <w:sz w:val="20"/>
          <w:szCs w:val="20"/>
          <w:lang w:val="en-US"/>
        </w:rPr>
        <w:t>P value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>
        <w:rPr>
          <w:rFonts w:ascii="Arial" w:hAnsi="Arial" w:cs="Arial"/>
          <w:sz w:val="20"/>
          <w:szCs w:val="20"/>
          <w:lang w:val="en-US"/>
        </w:rPr>
        <w:t>was calculated</w:t>
      </w:r>
      <w:proofErr w:type="gramEnd"/>
      <w:r w:rsidRPr="00CA0075">
        <w:rPr>
          <w:rFonts w:ascii="Arial" w:hAnsi="Arial" w:cs="Arial"/>
          <w:sz w:val="20"/>
          <w:szCs w:val="20"/>
          <w:lang w:val="en-US"/>
        </w:rPr>
        <w:t xml:space="preserve"> between </w:t>
      </w:r>
      <w:r>
        <w:rPr>
          <w:rFonts w:ascii="Arial" w:hAnsi="Arial" w:cs="Arial"/>
          <w:sz w:val="20"/>
          <w:szCs w:val="20"/>
          <w:lang w:val="en-US"/>
        </w:rPr>
        <w:t>the subgroups or variables compared to the reference variable</w:t>
      </w:r>
      <w:r w:rsidRPr="00CA0075">
        <w:rPr>
          <w:rFonts w:ascii="Arial" w:hAnsi="Arial" w:cs="Arial"/>
          <w:sz w:val="20"/>
          <w:szCs w:val="20"/>
          <w:lang w:val="en-US"/>
        </w:rPr>
        <w:t>.</w:t>
      </w:r>
    </w:p>
  </w:footnote>
  <w:footnote w:id="13">
    <w:p w14:paraId="7B52230F" w14:textId="76B06B17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>
        <w:rPr>
          <w:rFonts w:ascii="Arial" w:hAnsi="Arial" w:cs="Arial"/>
          <w:sz w:val="20"/>
          <w:szCs w:val="20"/>
          <w:lang w:val="en-US"/>
        </w:rPr>
        <w:t xml:space="preserve"> Odds ratio a</w:t>
      </w:r>
      <w:r w:rsidRPr="00CA0075">
        <w:rPr>
          <w:rFonts w:ascii="Arial" w:hAnsi="Arial" w:cs="Arial"/>
          <w:sz w:val="20"/>
          <w:szCs w:val="20"/>
          <w:lang w:val="en-US"/>
        </w:rPr>
        <w:t>djusted for age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14">
    <w:p w14:paraId="7B8590E2" w14:textId="6909518E" w:rsidR="00167C84" w:rsidRPr="00D70B7C" w:rsidRDefault="00167C84" w:rsidP="00667085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D70B7C">
        <w:rPr>
          <w:rStyle w:val="FootnoteReference"/>
          <w:rFonts w:ascii="Arial" w:hAnsi="Arial" w:cs="Arial"/>
          <w:sz w:val="20"/>
          <w:szCs w:val="20"/>
        </w:rPr>
        <w:footnoteRef/>
      </w:r>
      <w:r w:rsidRPr="00D70B7C">
        <w:rPr>
          <w:rFonts w:ascii="Arial" w:hAnsi="Arial" w:cs="Arial"/>
          <w:sz w:val="20"/>
          <w:szCs w:val="20"/>
          <w:lang w:val="en-US"/>
        </w:rPr>
        <w:t xml:space="preserve"> Self-employed: Merchant, artisan, cook and farmer</w:t>
      </w:r>
      <w:r>
        <w:rPr>
          <w:rFonts w:ascii="Arial" w:hAnsi="Arial" w:cs="Arial"/>
          <w:sz w:val="20"/>
          <w:szCs w:val="20"/>
          <w:lang w:val="en-US"/>
        </w:rPr>
        <w:t>.</w:t>
      </w:r>
    </w:p>
  </w:footnote>
  <w:footnote w:id="15">
    <w:p w14:paraId="591C955D" w14:textId="1DC9B87D" w:rsidR="00167C84" w:rsidRPr="00D70B7C" w:rsidRDefault="00167C84" w:rsidP="00667085">
      <w:pPr>
        <w:pStyle w:val="FootnoteText"/>
        <w:rPr>
          <w:rFonts w:ascii="Arial" w:hAnsi="Arial" w:cs="Arial"/>
          <w:lang w:val="en-US"/>
        </w:rPr>
      </w:pPr>
      <w:r w:rsidRPr="00D70B7C">
        <w:rPr>
          <w:rStyle w:val="FootnoteReference"/>
          <w:rFonts w:ascii="Arial" w:hAnsi="Arial" w:cs="Arial"/>
        </w:rPr>
        <w:footnoteRef/>
      </w:r>
      <w:r w:rsidRPr="00D70B7C">
        <w:rPr>
          <w:rFonts w:ascii="Arial" w:hAnsi="Arial" w:cs="Arial"/>
          <w:lang w:val="en-US"/>
        </w:rPr>
        <w:t xml:space="preserve"> Others: Intra uterine devise (IUD), tubal ligation and calendar.</w:t>
      </w:r>
    </w:p>
    <w:p w14:paraId="5EB7648E" w14:textId="0C5DFACA" w:rsidR="00167C84" w:rsidRPr="004A0BBB" w:rsidRDefault="00167C84" w:rsidP="00667085">
      <w:pPr>
        <w:pStyle w:val="FootnoteText"/>
        <w:rPr>
          <w:lang w:val="en-US"/>
        </w:rPr>
      </w:pPr>
      <w:r w:rsidRPr="00CA0075">
        <w:rPr>
          <w:rFonts w:ascii="Arial" w:hAnsi="Arial" w:cs="Arial"/>
          <w:lang w:val="en-US"/>
        </w:rPr>
        <w:t>Abbreviations: OR: odds ratio; CI, confidence interval; Ref, reference.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035C5"/>
    <w:multiLevelType w:val="hybridMultilevel"/>
    <w:tmpl w:val="108E78DC"/>
    <w:lvl w:ilvl="0" w:tplc="8A8239A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95CD2"/>
    <w:multiLevelType w:val="hybridMultilevel"/>
    <w:tmpl w:val="C8A85A9A"/>
    <w:lvl w:ilvl="0" w:tplc="F2EABAE0">
      <w:numFmt w:val="bullet"/>
      <w:lvlText w:val="﷐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1304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f9r92fladf08ex5vopaefwdvad2ztfzzaw&quot;&gt;Research project&lt;record-ids&gt;&lt;item&gt;21&lt;/item&gt;&lt;/record-ids&gt;&lt;/item&gt;&lt;/Libraries&gt;"/>
  </w:docVars>
  <w:rsids>
    <w:rsidRoot w:val="004B28AC"/>
    <w:rsid w:val="00003E63"/>
    <w:rsid w:val="00007A68"/>
    <w:rsid w:val="0001419D"/>
    <w:rsid w:val="00014560"/>
    <w:rsid w:val="000256A0"/>
    <w:rsid w:val="00033638"/>
    <w:rsid w:val="00034DDF"/>
    <w:rsid w:val="00037084"/>
    <w:rsid w:val="0004016B"/>
    <w:rsid w:val="0004076B"/>
    <w:rsid w:val="00047D76"/>
    <w:rsid w:val="000517B0"/>
    <w:rsid w:val="00053C2F"/>
    <w:rsid w:val="00061AC1"/>
    <w:rsid w:val="00062AD1"/>
    <w:rsid w:val="00063DD5"/>
    <w:rsid w:val="0006719E"/>
    <w:rsid w:val="0007249E"/>
    <w:rsid w:val="000734EC"/>
    <w:rsid w:val="00085348"/>
    <w:rsid w:val="000871AD"/>
    <w:rsid w:val="000936DA"/>
    <w:rsid w:val="000A41A9"/>
    <w:rsid w:val="000A4906"/>
    <w:rsid w:val="000B164E"/>
    <w:rsid w:val="000D768B"/>
    <w:rsid w:val="000E5DD7"/>
    <w:rsid w:val="000F074C"/>
    <w:rsid w:val="000F07D4"/>
    <w:rsid w:val="000F1A84"/>
    <w:rsid w:val="000F3801"/>
    <w:rsid w:val="0010647A"/>
    <w:rsid w:val="00107A90"/>
    <w:rsid w:val="00111762"/>
    <w:rsid w:val="00115F24"/>
    <w:rsid w:val="00120A3F"/>
    <w:rsid w:val="001317AC"/>
    <w:rsid w:val="001352D9"/>
    <w:rsid w:val="00136369"/>
    <w:rsid w:val="00136B0A"/>
    <w:rsid w:val="00141B5A"/>
    <w:rsid w:val="00143379"/>
    <w:rsid w:val="00145E3F"/>
    <w:rsid w:val="00152E95"/>
    <w:rsid w:val="00160E46"/>
    <w:rsid w:val="00165059"/>
    <w:rsid w:val="00165DC7"/>
    <w:rsid w:val="00166EF4"/>
    <w:rsid w:val="00167C84"/>
    <w:rsid w:val="00170259"/>
    <w:rsid w:val="00171BA5"/>
    <w:rsid w:val="001729EF"/>
    <w:rsid w:val="00173AFB"/>
    <w:rsid w:val="00181996"/>
    <w:rsid w:val="0018333A"/>
    <w:rsid w:val="00184914"/>
    <w:rsid w:val="00190882"/>
    <w:rsid w:val="0019340A"/>
    <w:rsid w:val="001A4000"/>
    <w:rsid w:val="001A7400"/>
    <w:rsid w:val="001B264C"/>
    <w:rsid w:val="001B6450"/>
    <w:rsid w:val="001C5449"/>
    <w:rsid w:val="001D7D57"/>
    <w:rsid w:val="001E2E33"/>
    <w:rsid w:val="001E3F12"/>
    <w:rsid w:val="001F0C2E"/>
    <w:rsid w:val="001F0E99"/>
    <w:rsid w:val="00203133"/>
    <w:rsid w:val="00203729"/>
    <w:rsid w:val="0020675D"/>
    <w:rsid w:val="00207C00"/>
    <w:rsid w:val="00210459"/>
    <w:rsid w:val="00214448"/>
    <w:rsid w:val="00226FAD"/>
    <w:rsid w:val="00227195"/>
    <w:rsid w:val="0022731D"/>
    <w:rsid w:val="0022750E"/>
    <w:rsid w:val="00230EE6"/>
    <w:rsid w:val="002405A1"/>
    <w:rsid w:val="00241FC5"/>
    <w:rsid w:val="0024448E"/>
    <w:rsid w:val="00251E07"/>
    <w:rsid w:val="00252106"/>
    <w:rsid w:val="002615C7"/>
    <w:rsid w:val="002630B5"/>
    <w:rsid w:val="00263EDB"/>
    <w:rsid w:val="0027439A"/>
    <w:rsid w:val="0027691D"/>
    <w:rsid w:val="002836D7"/>
    <w:rsid w:val="00291622"/>
    <w:rsid w:val="002A3D21"/>
    <w:rsid w:val="002B0555"/>
    <w:rsid w:val="002B18C5"/>
    <w:rsid w:val="002B1EE4"/>
    <w:rsid w:val="002B4E91"/>
    <w:rsid w:val="002B7996"/>
    <w:rsid w:val="002C240E"/>
    <w:rsid w:val="002C49E9"/>
    <w:rsid w:val="002D2C4E"/>
    <w:rsid w:val="002D7EED"/>
    <w:rsid w:val="002E1206"/>
    <w:rsid w:val="002E3A89"/>
    <w:rsid w:val="002E51A4"/>
    <w:rsid w:val="002F1476"/>
    <w:rsid w:val="002F208B"/>
    <w:rsid w:val="002F35C7"/>
    <w:rsid w:val="002F3E1D"/>
    <w:rsid w:val="00303E82"/>
    <w:rsid w:val="003114E6"/>
    <w:rsid w:val="0032376C"/>
    <w:rsid w:val="00330DFD"/>
    <w:rsid w:val="00331453"/>
    <w:rsid w:val="0033201B"/>
    <w:rsid w:val="00333A94"/>
    <w:rsid w:val="003434A0"/>
    <w:rsid w:val="00344541"/>
    <w:rsid w:val="0035461A"/>
    <w:rsid w:val="00354D7A"/>
    <w:rsid w:val="00360BEB"/>
    <w:rsid w:val="003611AC"/>
    <w:rsid w:val="003612E4"/>
    <w:rsid w:val="00363BE7"/>
    <w:rsid w:val="00370C7D"/>
    <w:rsid w:val="00380434"/>
    <w:rsid w:val="00385FF7"/>
    <w:rsid w:val="00387086"/>
    <w:rsid w:val="00387BC3"/>
    <w:rsid w:val="0039289A"/>
    <w:rsid w:val="00392A36"/>
    <w:rsid w:val="00393B2E"/>
    <w:rsid w:val="00393D78"/>
    <w:rsid w:val="003A5932"/>
    <w:rsid w:val="003A69D2"/>
    <w:rsid w:val="003B1F8D"/>
    <w:rsid w:val="003C3942"/>
    <w:rsid w:val="003D2853"/>
    <w:rsid w:val="003D655B"/>
    <w:rsid w:val="003E27AC"/>
    <w:rsid w:val="003E2E5B"/>
    <w:rsid w:val="003E6836"/>
    <w:rsid w:val="003F6F0E"/>
    <w:rsid w:val="00402659"/>
    <w:rsid w:val="00403C76"/>
    <w:rsid w:val="0041031B"/>
    <w:rsid w:val="00413E4B"/>
    <w:rsid w:val="004249DE"/>
    <w:rsid w:val="004304F7"/>
    <w:rsid w:val="00430B75"/>
    <w:rsid w:val="0043111D"/>
    <w:rsid w:val="00432BCA"/>
    <w:rsid w:val="004363A7"/>
    <w:rsid w:val="00437C2D"/>
    <w:rsid w:val="0044304D"/>
    <w:rsid w:val="00443A5E"/>
    <w:rsid w:val="0044467C"/>
    <w:rsid w:val="00452945"/>
    <w:rsid w:val="00454447"/>
    <w:rsid w:val="00462867"/>
    <w:rsid w:val="004714E0"/>
    <w:rsid w:val="00472FC5"/>
    <w:rsid w:val="00475693"/>
    <w:rsid w:val="00484F03"/>
    <w:rsid w:val="00492285"/>
    <w:rsid w:val="004937E2"/>
    <w:rsid w:val="004943EE"/>
    <w:rsid w:val="004946B5"/>
    <w:rsid w:val="004A0BBB"/>
    <w:rsid w:val="004A2C78"/>
    <w:rsid w:val="004A5172"/>
    <w:rsid w:val="004A5B12"/>
    <w:rsid w:val="004A7B4B"/>
    <w:rsid w:val="004B2440"/>
    <w:rsid w:val="004B24BF"/>
    <w:rsid w:val="004B28AC"/>
    <w:rsid w:val="004B4951"/>
    <w:rsid w:val="004B5159"/>
    <w:rsid w:val="004C5B37"/>
    <w:rsid w:val="004C5C72"/>
    <w:rsid w:val="004D2AAB"/>
    <w:rsid w:val="004D6167"/>
    <w:rsid w:val="004F620D"/>
    <w:rsid w:val="005018D1"/>
    <w:rsid w:val="00522945"/>
    <w:rsid w:val="00523D45"/>
    <w:rsid w:val="00524B43"/>
    <w:rsid w:val="00527198"/>
    <w:rsid w:val="005334D5"/>
    <w:rsid w:val="005354D5"/>
    <w:rsid w:val="00537D4E"/>
    <w:rsid w:val="00540E44"/>
    <w:rsid w:val="00544712"/>
    <w:rsid w:val="005561E0"/>
    <w:rsid w:val="00557980"/>
    <w:rsid w:val="00564286"/>
    <w:rsid w:val="00571329"/>
    <w:rsid w:val="00576008"/>
    <w:rsid w:val="005817F0"/>
    <w:rsid w:val="00586F87"/>
    <w:rsid w:val="00587293"/>
    <w:rsid w:val="00594D65"/>
    <w:rsid w:val="00597229"/>
    <w:rsid w:val="005A1BA3"/>
    <w:rsid w:val="005A32D3"/>
    <w:rsid w:val="005B15F4"/>
    <w:rsid w:val="005B70AF"/>
    <w:rsid w:val="005C7091"/>
    <w:rsid w:val="005D3772"/>
    <w:rsid w:val="005D566E"/>
    <w:rsid w:val="005E77ED"/>
    <w:rsid w:val="005F00DB"/>
    <w:rsid w:val="005F2142"/>
    <w:rsid w:val="00601FBC"/>
    <w:rsid w:val="00607031"/>
    <w:rsid w:val="00614DFF"/>
    <w:rsid w:val="00615EFE"/>
    <w:rsid w:val="00621762"/>
    <w:rsid w:val="00624514"/>
    <w:rsid w:val="0063405D"/>
    <w:rsid w:val="006406CF"/>
    <w:rsid w:val="00646265"/>
    <w:rsid w:val="00647C32"/>
    <w:rsid w:val="0065480A"/>
    <w:rsid w:val="00667085"/>
    <w:rsid w:val="00667171"/>
    <w:rsid w:val="00670226"/>
    <w:rsid w:val="006716FD"/>
    <w:rsid w:val="00675CA4"/>
    <w:rsid w:val="00675ECE"/>
    <w:rsid w:val="00682679"/>
    <w:rsid w:val="006827E4"/>
    <w:rsid w:val="00682F03"/>
    <w:rsid w:val="006832D5"/>
    <w:rsid w:val="006906FA"/>
    <w:rsid w:val="006923F9"/>
    <w:rsid w:val="0069623A"/>
    <w:rsid w:val="006A4648"/>
    <w:rsid w:val="006B1459"/>
    <w:rsid w:val="006B6DCC"/>
    <w:rsid w:val="006C76C5"/>
    <w:rsid w:val="006F182B"/>
    <w:rsid w:val="006F4E49"/>
    <w:rsid w:val="006F4E62"/>
    <w:rsid w:val="006F5E38"/>
    <w:rsid w:val="00700A44"/>
    <w:rsid w:val="0070637F"/>
    <w:rsid w:val="007071EF"/>
    <w:rsid w:val="00721CE4"/>
    <w:rsid w:val="0072285C"/>
    <w:rsid w:val="00734D1D"/>
    <w:rsid w:val="0073687D"/>
    <w:rsid w:val="00754E18"/>
    <w:rsid w:val="00756383"/>
    <w:rsid w:val="007624C6"/>
    <w:rsid w:val="007624C8"/>
    <w:rsid w:val="00767E3A"/>
    <w:rsid w:val="007704E3"/>
    <w:rsid w:val="0077130D"/>
    <w:rsid w:val="007756AE"/>
    <w:rsid w:val="00776FDB"/>
    <w:rsid w:val="00780A2B"/>
    <w:rsid w:val="00785809"/>
    <w:rsid w:val="0078619D"/>
    <w:rsid w:val="007977A9"/>
    <w:rsid w:val="007A147C"/>
    <w:rsid w:val="007A1A7B"/>
    <w:rsid w:val="007A23F2"/>
    <w:rsid w:val="007B0486"/>
    <w:rsid w:val="007B0D27"/>
    <w:rsid w:val="007B1737"/>
    <w:rsid w:val="007B5E47"/>
    <w:rsid w:val="007C29FF"/>
    <w:rsid w:val="007C7056"/>
    <w:rsid w:val="007D0D80"/>
    <w:rsid w:val="007D1E06"/>
    <w:rsid w:val="007D678A"/>
    <w:rsid w:val="007E412D"/>
    <w:rsid w:val="007E4666"/>
    <w:rsid w:val="007F2AA9"/>
    <w:rsid w:val="008040DD"/>
    <w:rsid w:val="008053BD"/>
    <w:rsid w:val="00811CA1"/>
    <w:rsid w:val="00812CFA"/>
    <w:rsid w:val="008132C2"/>
    <w:rsid w:val="00813D67"/>
    <w:rsid w:val="00813F3C"/>
    <w:rsid w:val="008154EA"/>
    <w:rsid w:val="008233EF"/>
    <w:rsid w:val="00824A07"/>
    <w:rsid w:val="008359F7"/>
    <w:rsid w:val="008400E1"/>
    <w:rsid w:val="00840676"/>
    <w:rsid w:val="00840A9C"/>
    <w:rsid w:val="008419A8"/>
    <w:rsid w:val="0084335A"/>
    <w:rsid w:val="008563C6"/>
    <w:rsid w:val="00860594"/>
    <w:rsid w:val="00861B2D"/>
    <w:rsid w:val="00863853"/>
    <w:rsid w:val="00865A0C"/>
    <w:rsid w:val="00874D24"/>
    <w:rsid w:val="00885D75"/>
    <w:rsid w:val="00891785"/>
    <w:rsid w:val="0089472E"/>
    <w:rsid w:val="00894F97"/>
    <w:rsid w:val="008976E9"/>
    <w:rsid w:val="008A1316"/>
    <w:rsid w:val="008A5BF3"/>
    <w:rsid w:val="008A7E71"/>
    <w:rsid w:val="008B416C"/>
    <w:rsid w:val="008C128D"/>
    <w:rsid w:val="008C16FA"/>
    <w:rsid w:val="008C197A"/>
    <w:rsid w:val="008C3123"/>
    <w:rsid w:val="008C6551"/>
    <w:rsid w:val="008D169C"/>
    <w:rsid w:val="008D1F55"/>
    <w:rsid w:val="008D26DE"/>
    <w:rsid w:val="008D6754"/>
    <w:rsid w:val="008D67EE"/>
    <w:rsid w:val="008D6C94"/>
    <w:rsid w:val="008F2C3C"/>
    <w:rsid w:val="009016DF"/>
    <w:rsid w:val="00911320"/>
    <w:rsid w:val="00923F3A"/>
    <w:rsid w:val="0093121E"/>
    <w:rsid w:val="00933CAE"/>
    <w:rsid w:val="00941CB0"/>
    <w:rsid w:val="00950EA8"/>
    <w:rsid w:val="009518A5"/>
    <w:rsid w:val="00963363"/>
    <w:rsid w:val="009650FA"/>
    <w:rsid w:val="00965645"/>
    <w:rsid w:val="009658D2"/>
    <w:rsid w:val="0096615A"/>
    <w:rsid w:val="00974C4B"/>
    <w:rsid w:val="009809CE"/>
    <w:rsid w:val="00985B28"/>
    <w:rsid w:val="00986AF2"/>
    <w:rsid w:val="0099456F"/>
    <w:rsid w:val="009A17EB"/>
    <w:rsid w:val="009A2FD1"/>
    <w:rsid w:val="009A5B7C"/>
    <w:rsid w:val="009B0900"/>
    <w:rsid w:val="009B42AE"/>
    <w:rsid w:val="009B58C2"/>
    <w:rsid w:val="009B5AAE"/>
    <w:rsid w:val="009C5D9B"/>
    <w:rsid w:val="009C6F9C"/>
    <w:rsid w:val="009D131A"/>
    <w:rsid w:val="009D2785"/>
    <w:rsid w:val="009D39D9"/>
    <w:rsid w:val="009E193C"/>
    <w:rsid w:val="009E24F0"/>
    <w:rsid w:val="009E58E8"/>
    <w:rsid w:val="009E680F"/>
    <w:rsid w:val="009F0FF9"/>
    <w:rsid w:val="00A00A5A"/>
    <w:rsid w:val="00A00FFE"/>
    <w:rsid w:val="00A27539"/>
    <w:rsid w:val="00A33A3B"/>
    <w:rsid w:val="00A340B3"/>
    <w:rsid w:val="00A35491"/>
    <w:rsid w:val="00A35D9B"/>
    <w:rsid w:val="00A365CB"/>
    <w:rsid w:val="00A41704"/>
    <w:rsid w:val="00A45EC6"/>
    <w:rsid w:val="00A50318"/>
    <w:rsid w:val="00A50899"/>
    <w:rsid w:val="00A571A4"/>
    <w:rsid w:val="00A60395"/>
    <w:rsid w:val="00A60874"/>
    <w:rsid w:val="00A635E6"/>
    <w:rsid w:val="00A65EA9"/>
    <w:rsid w:val="00A67BFB"/>
    <w:rsid w:val="00A7341F"/>
    <w:rsid w:val="00A74CB9"/>
    <w:rsid w:val="00A80D78"/>
    <w:rsid w:val="00A8199F"/>
    <w:rsid w:val="00A8655F"/>
    <w:rsid w:val="00A914C1"/>
    <w:rsid w:val="00A93949"/>
    <w:rsid w:val="00A939D7"/>
    <w:rsid w:val="00AA7871"/>
    <w:rsid w:val="00AA7F9D"/>
    <w:rsid w:val="00AB2AE0"/>
    <w:rsid w:val="00AB460A"/>
    <w:rsid w:val="00AB7367"/>
    <w:rsid w:val="00AC3E35"/>
    <w:rsid w:val="00AC6A9E"/>
    <w:rsid w:val="00AD76AA"/>
    <w:rsid w:val="00AE27B4"/>
    <w:rsid w:val="00AE36D4"/>
    <w:rsid w:val="00AE4EF8"/>
    <w:rsid w:val="00AE5A2A"/>
    <w:rsid w:val="00AF2B36"/>
    <w:rsid w:val="00B02F83"/>
    <w:rsid w:val="00B07CFC"/>
    <w:rsid w:val="00B11107"/>
    <w:rsid w:val="00B12175"/>
    <w:rsid w:val="00B20086"/>
    <w:rsid w:val="00B20128"/>
    <w:rsid w:val="00B2249E"/>
    <w:rsid w:val="00B25F8E"/>
    <w:rsid w:val="00B41575"/>
    <w:rsid w:val="00B422F5"/>
    <w:rsid w:val="00B430CD"/>
    <w:rsid w:val="00B45148"/>
    <w:rsid w:val="00B50806"/>
    <w:rsid w:val="00B55A03"/>
    <w:rsid w:val="00B56F95"/>
    <w:rsid w:val="00B62BD9"/>
    <w:rsid w:val="00B70600"/>
    <w:rsid w:val="00B72146"/>
    <w:rsid w:val="00B73382"/>
    <w:rsid w:val="00B7498C"/>
    <w:rsid w:val="00B776B8"/>
    <w:rsid w:val="00B87A09"/>
    <w:rsid w:val="00B91C84"/>
    <w:rsid w:val="00B91F8D"/>
    <w:rsid w:val="00B945F4"/>
    <w:rsid w:val="00B97ADE"/>
    <w:rsid w:val="00BA18CF"/>
    <w:rsid w:val="00BA2189"/>
    <w:rsid w:val="00BA3047"/>
    <w:rsid w:val="00BA5385"/>
    <w:rsid w:val="00BA67E1"/>
    <w:rsid w:val="00BB6095"/>
    <w:rsid w:val="00BB7EAC"/>
    <w:rsid w:val="00BC4160"/>
    <w:rsid w:val="00BD0CF9"/>
    <w:rsid w:val="00BD148A"/>
    <w:rsid w:val="00BD2059"/>
    <w:rsid w:val="00BD26B1"/>
    <w:rsid w:val="00BD47AA"/>
    <w:rsid w:val="00BE22CB"/>
    <w:rsid w:val="00BE7B8B"/>
    <w:rsid w:val="00BF0A85"/>
    <w:rsid w:val="00BF3D78"/>
    <w:rsid w:val="00BF6C69"/>
    <w:rsid w:val="00BF6E03"/>
    <w:rsid w:val="00C00CFC"/>
    <w:rsid w:val="00C04323"/>
    <w:rsid w:val="00C07DAA"/>
    <w:rsid w:val="00C11F55"/>
    <w:rsid w:val="00C13377"/>
    <w:rsid w:val="00C165A4"/>
    <w:rsid w:val="00C31781"/>
    <w:rsid w:val="00C41946"/>
    <w:rsid w:val="00C42EFC"/>
    <w:rsid w:val="00C43ACA"/>
    <w:rsid w:val="00C45688"/>
    <w:rsid w:val="00C45BB0"/>
    <w:rsid w:val="00C50130"/>
    <w:rsid w:val="00C6475D"/>
    <w:rsid w:val="00C70075"/>
    <w:rsid w:val="00C70A6B"/>
    <w:rsid w:val="00C75233"/>
    <w:rsid w:val="00C8035A"/>
    <w:rsid w:val="00C84E38"/>
    <w:rsid w:val="00C868A7"/>
    <w:rsid w:val="00C965C4"/>
    <w:rsid w:val="00C96683"/>
    <w:rsid w:val="00C969FB"/>
    <w:rsid w:val="00C97A49"/>
    <w:rsid w:val="00CA0075"/>
    <w:rsid w:val="00CA147E"/>
    <w:rsid w:val="00CA1E40"/>
    <w:rsid w:val="00CA2C33"/>
    <w:rsid w:val="00CB2890"/>
    <w:rsid w:val="00CB6613"/>
    <w:rsid w:val="00CB7F0A"/>
    <w:rsid w:val="00CC31DC"/>
    <w:rsid w:val="00CD5656"/>
    <w:rsid w:val="00CD56E4"/>
    <w:rsid w:val="00CD7D4C"/>
    <w:rsid w:val="00CE5D93"/>
    <w:rsid w:val="00CF031E"/>
    <w:rsid w:val="00D00FB4"/>
    <w:rsid w:val="00D042C1"/>
    <w:rsid w:val="00D0576D"/>
    <w:rsid w:val="00D05FCF"/>
    <w:rsid w:val="00D13260"/>
    <w:rsid w:val="00D13FFE"/>
    <w:rsid w:val="00D33830"/>
    <w:rsid w:val="00D34044"/>
    <w:rsid w:val="00D36FA0"/>
    <w:rsid w:val="00D4020B"/>
    <w:rsid w:val="00D44B5E"/>
    <w:rsid w:val="00D461D8"/>
    <w:rsid w:val="00D528F1"/>
    <w:rsid w:val="00D565DE"/>
    <w:rsid w:val="00D5764F"/>
    <w:rsid w:val="00D60BE2"/>
    <w:rsid w:val="00D611A2"/>
    <w:rsid w:val="00D6189E"/>
    <w:rsid w:val="00D633EF"/>
    <w:rsid w:val="00D70B7C"/>
    <w:rsid w:val="00D72B93"/>
    <w:rsid w:val="00D73B11"/>
    <w:rsid w:val="00D73C54"/>
    <w:rsid w:val="00D7465D"/>
    <w:rsid w:val="00D8202D"/>
    <w:rsid w:val="00D82497"/>
    <w:rsid w:val="00D82DA5"/>
    <w:rsid w:val="00D85CB1"/>
    <w:rsid w:val="00D86442"/>
    <w:rsid w:val="00D95B7F"/>
    <w:rsid w:val="00DA00AC"/>
    <w:rsid w:val="00DA4CC3"/>
    <w:rsid w:val="00DC1E62"/>
    <w:rsid w:val="00DC2099"/>
    <w:rsid w:val="00DC3D56"/>
    <w:rsid w:val="00DC44A4"/>
    <w:rsid w:val="00DC666A"/>
    <w:rsid w:val="00DE34E2"/>
    <w:rsid w:val="00DE3B4E"/>
    <w:rsid w:val="00DE6933"/>
    <w:rsid w:val="00E00EE1"/>
    <w:rsid w:val="00E03D47"/>
    <w:rsid w:val="00E03F6C"/>
    <w:rsid w:val="00E06F0A"/>
    <w:rsid w:val="00E079EF"/>
    <w:rsid w:val="00E169E3"/>
    <w:rsid w:val="00E219F8"/>
    <w:rsid w:val="00E22642"/>
    <w:rsid w:val="00E230C4"/>
    <w:rsid w:val="00E3376F"/>
    <w:rsid w:val="00E37242"/>
    <w:rsid w:val="00E409D7"/>
    <w:rsid w:val="00E40D6A"/>
    <w:rsid w:val="00E51A15"/>
    <w:rsid w:val="00E5212D"/>
    <w:rsid w:val="00E5456C"/>
    <w:rsid w:val="00E54B02"/>
    <w:rsid w:val="00E66F94"/>
    <w:rsid w:val="00E67A93"/>
    <w:rsid w:val="00E74203"/>
    <w:rsid w:val="00E7654D"/>
    <w:rsid w:val="00E8078D"/>
    <w:rsid w:val="00E8436C"/>
    <w:rsid w:val="00E84584"/>
    <w:rsid w:val="00E86DBE"/>
    <w:rsid w:val="00E90E3B"/>
    <w:rsid w:val="00E91C8E"/>
    <w:rsid w:val="00E931B4"/>
    <w:rsid w:val="00E93E0E"/>
    <w:rsid w:val="00EA2E8D"/>
    <w:rsid w:val="00EA5F31"/>
    <w:rsid w:val="00EB0739"/>
    <w:rsid w:val="00EB757D"/>
    <w:rsid w:val="00EC2DC0"/>
    <w:rsid w:val="00ED4FCE"/>
    <w:rsid w:val="00ED652B"/>
    <w:rsid w:val="00ED6C07"/>
    <w:rsid w:val="00ED76C5"/>
    <w:rsid w:val="00EE2045"/>
    <w:rsid w:val="00EE736D"/>
    <w:rsid w:val="00EF1109"/>
    <w:rsid w:val="00EF27BF"/>
    <w:rsid w:val="00EF42E8"/>
    <w:rsid w:val="00EF6955"/>
    <w:rsid w:val="00F01E8A"/>
    <w:rsid w:val="00F03BFE"/>
    <w:rsid w:val="00F03F91"/>
    <w:rsid w:val="00F04EF5"/>
    <w:rsid w:val="00F06A91"/>
    <w:rsid w:val="00F11950"/>
    <w:rsid w:val="00F17110"/>
    <w:rsid w:val="00F222F9"/>
    <w:rsid w:val="00F23926"/>
    <w:rsid w:val="00F247D3"/>
    <w:rsid w:val="00F32063"/>
    <w:rsid w:val="00F56A75"/>
    <w:rsid w:val="00F66839"/>
    <w:rsid w:val="00F725C8"/>
    <w:rsid w:val="00F8398A"/>
    <w:rsid w:val="00F85BFB"/>
    <w:rsid w:val="00FA50CD"/>
    <w:rsid w:val="00FA5A6A"/>
    <w:rsid w:val="00FA5BAA"/>
    <w:rsid w:val="00FB1C93"/>
    <w:rsid w:val="00FB604C"/>
    <w:rsid w:val="00FC4D16"/>
    <w:rsid w:val="00FC5D06"/>
    <w:rsid w:val="00FD00A6"/>
    <w:rsid w:val="00FD67ED"/>
    <w:rsid w:val="00FE2E33"/>
    <w:rsid w:val="00FF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1EC7D"/>
  <w15:chartTrackingRefBased/>
  <w15:docId w15:val="{778476E7-767E-4A31-995A-51708E2BA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D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614D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02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F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E27A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70075"/>
    <w:rPr>
      <w:color w:val="808080"/>
    </w:rPr>
  </w:style>
  <w:style w:type="character" w:customStyle="1" w:styleId="texhtml">
    <w:name w:val="texhtml"/>
    <w:basedOn w:val="DefaultParagraphFont"/>
    <w:rsid w:val="00033638"/>
  </w:style>
  <w:style w:type="paragraph" w:customStyle="1" w:styleId="EndNoteBibliographyTitle">
    <w:name w:val="EndNote Bibliography Title"/>
    <w:basedOn w:val="Normal"/>
    <w:link w:val="EndNoteBibliographyTitleChar"/>
    <w:rsid w:val="00370C7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0C7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70C7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70C7D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70C7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E90E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90E3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90E3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90E3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90E3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90E3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60B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0B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0B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B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0BE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40A9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74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65D"/>
  </w:style>
  <w:style w:type="paragraph" w:styleId="Footer">
    <w:name w:val="footer"/>
    <w:basedOn w:val="Normal"/>
    <w:link w:val="FooterChar"/>
    <w:uiPriority w:val="99"/>
    <w:unhideWhenUsed/>
    <w:rsid w:val="00D746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65D"/>
  </w:style>
  <w:style w:type="paragraph" w:styleId="NormalWeb">
    <w:name w:val="Normal (Web)"/>
    <w:basedOn w:val="Normal"/>
    <w:uiPriority w:val="99"/>
    <w:semiHidden/>
    <w:unhideWhenUsed/>
    <w:rsid w:val="00A74CB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sv-SE"/>
    </w:rPr>
  </w:style>
  <w:style w:type="table" w:styleId="TableGrid">
    <w:name w:val="Table Grid"/>
    <w:basedOn w:val="TableNormal"/>
    <w:uiPriority w:val="39"/>
    <w:rsid w:val="00A81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EB2614-BB90-4FDB-AAAC-932CFA231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987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Marianela Patzi Churqui</dc:creator>
  <cp:keywords/>
  <dc:description/>
  <cp:lastModifiedBy>Marianela Patzi Churqui</cp:lastModifiedBy>
  <cp:revision>4</cp:revision>
  <cp:lastPrinted>2019-12-20T14:51:00Z</cp:lastPrinted>
  <dcterms:created xsi:type="dcterms:W3CDTF">2020-01-04T10:55:00Z</dcterms:created>
  <dcterms:modified xsi:type="dcterms:W3CDTF">2020-01-04T22:04:00Z</dcterms:modified>
</cp:coreProperties>
</file>